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2813" w:rsidRDefault="00C66657" w:rsidP="008347C7">
      <w:pPr>
        <w:tabs>
          <w:tab w:val="left" w:pos="118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48C939B9" wp14:editId="6AB83B9B">
                <wp:simplePos x="0" y="0"/>
                <wp:positionH relativeFrom="column">
                  <wp:posOffset>933450</wp:posOffset>
                </wp:positionH>
                <wp:positionV relativeFrom="paragraph">
                  <wp:posOffset>71755</wp:posOffset>
                </wp:positionV>
                <wp:extent cx="4029075" cy="542925"/>
                <wp:effectExtent l="76200" t="57150" r="85725" b="10477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9075" cy="5429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66657" w:rsidRPr="00152850" w:rsidRDefault="00C66657" w:rsidP="00C66657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</w:pPr>
                            <w:r w:rsidRPr="00152850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8"/>
                                <w:szCs w:val="48"/>
                                <w:cs/>
                              </w:rPr>
                              <w:t>จุดที่ 10 การรับเด็กเป็นบุตรบุญธรรม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73.5pt;margin-top:5.65pt;width:317.25pt;height:42.75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" fillcolor="#f79646 [3209]" strokecolor="white [3201]" strokeweight="3pt">
                <v:shadow on="t" color="black" opacity="24903f" origin=",.5" offset="0,.55556mm"/>
                <v:textbox>
                  <w:txbxContent>
                    <w:p w:rsidR="00C66657" w:rsidRPr="00152850" w:rsidRDefault="00C66657" w:rsidP="00C66657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8"/>
                          <w:szCs w:val="48"/>
                          <w:cs/>
                        </w:rPr>
                      </w:pPr>
                      <w:r w:rsidRPr="00152850">
                        <w:rPr>
                          <w:rFonts w:ascii="TH SarabunIT๙" w:hAnsi="TH SarabunIT๙" w:cs="TH SarabunIT๙"/>
                          <w:b/>
                          <w:bCs/>
                          <w:sz w:val="48"/>
                          <w:szCs w:val="48"/>
                          <w:cs/>
                        </w:rPr>
                        <w:t>จุดที่ 10 การรับเด็กเป็นบุตรบุญธรรม</w:t>
                      </w:r>
                    </w:p>
                  </w:txbxContent>
                </v:textbox>
              </v:shape>
            </w:pict>
          </mc:Fallback>
        </mc:AlternateContent>
      </w:r>
    </w:p>
    <w:p w:rsidR="00C66657" w:rsidRDefault="00C66657" w:rsidP="008347C7">
      <w:pPr>
        <w:jc w:val="center"/>
        <w:rPr>
          <w:rFonts w:ascii="TH SarabunIT๙" w:hAnsi="TH SarabunIT๙" w:cs="TH SarabunIT๙"/>
          <w:b/>
          <w:bCs/>
          <w:sz w:val="34"/>
          <w:szCs w:val="34"/>
        </w:rPr>
      </w:pPr>
    </w:p>
    <w:p w:rsidR="00C66657" w:rsidRDefault="00C66657" w:rsidP="008347C7">
      <w:pPr>
        <w:jc w:val="center"/>
        <w:rPr>
          <w:rFonts w:ascii="TH SarabunIT๙" w:hAnsi="TH SarabunIT๙" w:cs="TH SarabunIT๙"/>
          <w:b/>
          <w:bCs/>
          <w:sz w:val="34"/>
          <w:szCs w:val="34"/>
        </w:rPr>
      </w:pPr>
      <w:bookmarkStart w:id="0" w:name="_GoBack"/>
      <w:bookmarkEnd w:id="0"/>
    </w:p>
    <w:p w:rsidR="00822813" w:rsidRPr="002F4C53" w:rsidRDefault="00822813" w:rsidP="008347C7">
      <w:pPr>
        <w:jc w:val="center"/>
        <w:rPr>
          <w:rFonts w:ascii="TH SarabunIT๙" w:hAnsi="TH SarabunIT๙" w:cs="TH SarabunIT๙"/>
          <w:b/>
          <w:bCs/>
          <w:sz w:val="34"/>
          <w:szCs w:val="34"/>
          <w:cs/>
        </w:rPr>
      </w:pPr>
      <w:r w:rsidRPr="002F4C53">
        <w:rPr>
          <w:rFonts w:ascii="TH SarabunIT๙" w:hAnsi="TH SarabunIT๙" w:cs="TH SarabunIT๙" w:hint="cs"/>
          <w:b/>
          <w:bCs/>
          <w:sz w:val="34"/>
          <w:szCs w:val="34"/>
          <w:cs/>
        </w:rPr>
        <w:t>แบบฟอร์มข้อมูลงานบริการของหน่วยงาน</w:t>
      </w:r>
    </w:p>
    <w:tbl>
      <w:tblPr>
        <w:tblW w:w="0" w:type="auto"/>
        <w:tblInd w:w="-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2874"/>
        <w:gridCol w:w="6954"/>
      </w:tblGrid>
      <w:tr w:rsidR="00822813" w:rsidRPr="00BB2820" w:rsidTr="008347C7">
        <w:tc>
          <w:tcPr>
            <w:tcW w:w="540" w:type="dxa"/>
          </w:tcPr>
          <w:p w:rsidR="00822813" w:rsidRPr="00BB2820" w:rsidRDefault="00822813" w:rsidP="008347C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874" w:type="dxa"/>
          </w:tcPr>
          <w:p w:rsidR="00822813" w:rsidRPr="00BB2820" w:rsidRDefault="00822813" w:rsidP="008347C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หัวข้อ</w:t>
            </w:r>
          </w:p>
        </w:tc>
        <w:tc>
          <w:tcPr>
            <w:tcW w:w="6954" w:type="dxa"/>
          </w:tcPr>
          <w:p w:rsidR="00822813" w:rsidRPr="00BB2820" w:rsidRDefault="00822813" w:rsidP="008347C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รายละเอียด</w:t>
            </w:r>
          </w:p>
        </w:tc>
      </w:tr>
      <w:tr w:rsidR="00822813" w:rsidRPr="00BB2820" w:rsidTr="008347C7">
        <w:tc>
          <w:tcPr>
            <w:tcW w:w="540" w:type="dxa"/>
          </w:tcPr>
          <w:p w:rsidR="00822813" w:rsidRPr="00BB2820" w:rsidRDefault="00822813" w:rsidP="008347C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2874" w:type="dxa"/>
          </w:tcPr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ชื่อหน่วยงาน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และที่ตั้ง</w:t>
            </w:r>
          </w:p>
        </w:tc>
        <w:tc>
          <w:tcPr>
            <w:tcW w:w="6954" w:type="dxa"/>
          </w:tcPr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ชื่อหน่วยงาน </w:t>
            </w:r>
            <w:r w:rsidRPr="00BB282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สำนักงานพัฒนาสังคมและความมั่นคงของมนุษย์จังหวัด</w:t>
            </w:r>
            <w:r w:rsidR="00050F12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นครราชสีมา</w:t>
            </w:r>
          </w:p>
          <w:p w:rsidR="00822813" w:rsidRPr="00BB2820" w:rsidRDefault="00822813" w:rsidP="00050F12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ที่ตั้งหน่วยงาน </w:t>
            </w:r>
            <w:r w:rsidRPr="00BB282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proofErr w:type="spellStart"/>
            <w:r w:rsidR="00050F12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สนง</w:t>
            </w:r>
            <w:proofErr w:type="spellEnd"/>
            <w:r w:rsidR="00050F12">
              <w:rPr>
                <w:rFonts w:ascii="TH SarabunIT๙" w:hAnsi="TH SarabunIT๙" w:cs="TH SarabunIT๙" w:hint="cs"/>
                <w:sz w:val="32"/>
                <w:szCs w:val="32"/>
                <w:cs/>
              </w:rPr>
              <w:t>.พัฒนาสังคมและความมั่นคงของมนุษย์จังหวัดนครราชสีมา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</w:tc>
      </w:tr>
      <w:tr w:rsidR="00822813" w:rsidRPr="00BB2820" w:rsidTr="008347C7">
        <w:tc>
          <w:tcPr>
            <w:tcW w:w="540" w:type="dxa"/>
          </w:tcPr>
          <w:p w:rsidR="00822813" w:rsidRPr="00BB2820" w:rsidRDefault="00822813" w:rsidP="008347C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2874" w:type="dxa"/>
          </w:tcPr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ชื่องานบริการ</w:t>
            </w:r>
          </w:p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6954" w:type="dxa"/>
          </w:tcPr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การรับเด็กเป็นบุตรบุญธรรม</w:t>
            </w:r>
            <w:r w:rsidRPr="006D25B9">
              <w:rPr>
                <w:rFonts w:ascii="TH SarabunIT๙" w:hAnsi="TH SarabunIT๙" w:cs="TH SarabunIT๙" w:hint="cs"/>
                <w:sz w:val="30"/>
                <w:szCs w:val="30"/>
                <w:cs/>
              </w:rPr>
              <w:t>ในประเทศ</w:t>
            </w:r>
            <w:r w:rsidR="00050F12">
              <w:rPr>
                <w:rFonts w:ascii="TH SarabunIT๙" w:hAnsi="TH SarabunIT๙" w:cs="TH SarabunIT๙" w:hint="cs"/>
                <w:cs/>
              </w:rPr>
              <w:t xml:space="preserve"> (กรณีเด็กที่มีบิดามารดา/ศาลมีคำสั่งให้ความยินยอมแทนบิดามารดา )</w:t>
            </w:r>
          </w:p>
        </w:tc>
      </w:tr>
      <w:tr w:rsidR="00822813" w:rsidRPr="00BB2820" w:rsidTr="008347C7">
        <w:trPr>
          <w:trHeight w:val="938"/>
        </w:trPr>
        <w:tc>
          <w:tcPr>
            <w:tcW w:w="540" w:type="dxa"/>
          </w:tcPr>
          <w:p w:rsidR="00822813" w:rsidRPr="00BB2820" w:rsidRDefault="00822813" w:rsidP="008347C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2874" w:type="dxa"/>
          </w:tcPr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รายละเอียด/ข้อมูลเกี่ยวกับ</w:t>
            </w:r>
          </w:p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งานบริการ (สรุปพอสังเขป)</w:t>
            </w:r>
          </w:p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6954" w:type="dxa"/>
          </w:tcPr>
          <w:p w:rsidR="00AF0A49" w:rsidRDefault="00300A1C" w:rsidP="008347C7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การรับเด็กเป็นบุตรบุญธรรม</w:t>
            </w:r>
            <w:r w:rsidR="00822813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เป็นการหาครอบครัวทดแทนถาวรให้กับเด็ก เพื่อให้เด็กมีชีวิตครอบครัวตามสิทธิ์พื้นฐานที่ควรจะได้รับ</w:t>
            </w:r>
            <w:r w:rsidR="00AF0A4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822813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โดยศูนย์อำนวยการรับเด็กเป็นบุตรบุญธรรม ซึ่งจัดตั้งขึ้นตามมติของคณะรัฐมนตรี เมื่อวันที่</w:t>
            </w:r>
          </w:p>
          <w:p w:rsidR="00822813" w:rsidRPr="005D0E9E" w:rsidRDefault="00822813" w:rsidP="008347C7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20 กรกฎาคม 2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520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และตามมาตรา 15</w:t>
            </w:r>
            <w:r w:rsidR="00AF0A4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เป็นหน่วยงานส่วนกลางที่ดูแลรับผิดชอบหลัก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  <w:p w:rsidR="00822813" w:rsidRPr="003A15D8" w:rsidRDefault="00822813" w:rsidP="008347C7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822813" w:rsidRPr="00BB2820" w:rsidTr="008347C7">
        <w:tc>
          <w:tcPr>
            <w:tcW w:w="540" w:type="dxa"/>
          </w:tcPr>
          <w:p w:rsidR="00822813" w:rsidRPr="00BB2820" w:rsidRDefault="00822813" w:rsidP="008347C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2874" w:type="dxa"/>
          </w:tcPr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ขั้นตอนการปฏิบัติ</w:t>
            </w:r>
          </w:p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(***แนบแผนผังขั้นตอน</w:t>
            </w:r>
          </w:p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การดำเนินงาน (</w:t>
            </w:r>
            <w:r w:rsidRPr="00BB282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Gantt chart)</w:t>
            </w:r>
          </w:p>
        </w:tc>
        <w:tc>
          <w:tcPr>
            <w:tcW w:w="6954" w:type="dxa"/>
          </w:tcPr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***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ปรากฏตามแผนผังขั้นตอนการดำเนินงาน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(</w:t>
            </w:r>
            <w:r w:rsidRPr="00BB282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Gantt chart)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ที่แนบ</w:t>
            </w:r>
          </w:p>
        </w:tc>
      </w:tr>
      <w:tr w:rsidR="00822813" w:rsidRPr="00BB2820" w:rsidTr="008347C7">
        <w:tc>
          <w:tcPr>
            <w:tcW w:w="540" w:type="dxa"/>
          </w:tcPr>
          <w:p w:rsidR="00822813" w:rsidRPr="00BB2820" w:rsidRDefault="00822813" w:rsidP="008347C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2874" w:type="dxa"/>
          </w:tcPr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b/>
                <w:bCs/>
                <w:sz w:val="34"/>
                <w:szCs w:val="34"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4"/>
                <w:szCs w:val="34"/>
                <w:cs/>
              </w:rPr>
              <w:t>เอกสารหลักฐานที่ต้องใช้</w:t>
            </w:r>
          </w:p>
          <w:p w:rsidR="00822813" w:rsidRPr="003A15D8" w:rsidRDefault="00822813" w:rsidP="008347C7">
            <w:pPr>
              <w:jc w:val="thaiDistribute"/>
              <w:rPr>
                <w:rFonts w:ascii="TH SarabunIT๙" w:hAnsi="TH SarabunIT๙" w:cs="TH SarabunIT๙"/>
                <w:b/>
                <w:bCs/>
                <w:sz w:val="34"/>
                <w:szCs w:val="34"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4"/>
                <w:szCs w:val="34"/>
                <w:cs/>
              </w:rPr>
              <w:t>ประกอบ</w:t>
            </w:r>
          </w:p>
        </w:tc>
        <w:tc>
          <w:tcPr>
            <w:tcW w:w="6954" w:type="dxa"/>
          </w:tcPr>
          <w:p w:rsidR="00822813" w:rsidRPr="00386EE0" w:rsidRDefault="00822813" w:rsidP="008347C7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***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ปรากฏตามเอกสารหลักฐานที่แนบ </w:t>
            </w:r>
          </w:p>
        </w:tc>
      </w:tr>
      <w:tr w:rsidR="00822813" w:rsidRPr="00BB2820" w:rsidTr="008347C7">
        <w:tc>
          <w:tcPr>
            <w:tcW w:w="540" w:type="dxa"/>
          </w:tcPr>
          <w:p w:rsidR="00822813" w:rsidRPr="00BB2820" w:rsidRDefault="00822813" w:rsidP="008347C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2874" w:type="dxa"/>
          </w:tcPr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เจ้าหน้าที่ผู้รับผิดชอบงานบริการ</w:t>
            </w:r>
          </w:p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(ใส่ข้อมูลหลายคนได้)</w:t>
            </w:r>
          </w:p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6954" w:type="dxa"/>
          </w:tcPr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B282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ชื่อ </w:t>
            </w:r>
            <w:r w:rsidRPr="00BB2820">
              <w:rPr>
                <w:rFonts w:ascii="TH SarabunIT๙" w:hAnsi="TH SarabunIT๙" w:cs="TH SarabunIT๙"/>
                <w:sz w:val="32"/>
                <w:szCs w:val="32"/>
                <w:cs/>
              </w:rPr>
              <w:t>–</w:t>
            </w:r>
            <w:r w:rsidR="00AF0A4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สกุล นางทัดดาว ฤทธิ์ประเสริฐ</w:t>
            </w:r>
          </w:p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ตำแหน่ง  </w:t>
            </w:r>
            <w:r w:rsidR="00AF0A4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นักสังคมสงเคราะห์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ชำนาญการ </w:t>
            </w:r>
          </w:p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B282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โทรศัพท์/โทรสาร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04</w:t>
            </w:r>
            <w:r w:rsidR="00AF0A4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๔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300A1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๒๔๓๐๐๐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, fax. 04</w:t>
            </w:r>
            <w:r w:rsidR="00300A1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๔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="00300A1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๒๕๕๗๓๒</w:t>
            </w:r>
          </w:p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22813" w:rsidRPr="00BB2820" w:rsidTr="008347C7">
        <w:tc>
          <w:tcPr>
            <w:tcW w:w="540" w:type="dxa"/>
          </w:tcPr>
          <w:p w:rsidR="00822813" w:rsidRPr="00BB2820" w:rsidRDefault="00822813" w:rsidP="008347C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2874" w:type="dxa"/>
          </w:tcPr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เว็บไซต์ของหน่วยงาน</w:t>
            </w:r>
          </w:p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(</w:t>
            </w:r>
            <w:r w:rsidRPr="00BB282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Website Links</w:t>
            </w: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6954" w:type="dxa"/>
          </w:tcPr>
          <w:p w:rsidR="00822813" w:rsidRPr="00BB2820" w:rsidRDefault="00822813" w:rsidP="00300A1C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B2820">
              <w:rPr>
                <w:rFonts w:ascii="TH SarabunIT๙" w:hAnsi="TH SarabunIT๙" w:cs="TH SarabunIT๙"/>
                <w:sz w:val="32"/>
                <w:szCs w:val="32"/>
              </w:rPr>
              <w:t>www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="00300A1C">
              <w:rPr>
                <w:rFonts w:ascii="TH SarabunIT๙" w:hAnsi="TH SarabunIT๙" w:cs="TH SarabunIT๙"/>
                <w:sz w:val="32"/>
                <w:szCs w:val="32"/>
              </w:rPr>
              <w:t>nakhonratchasima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.m-society.go.th</w:t>
            </w:r>
          </w:p>
        </w:tc>
      </w:tr>
      <w:tr w:rsidR="00822813" w:rsidRPr="00BB2820" w:rsidTr="008347C7">
        <w:tc>
          <w:tcPr>
            <w:tcW w:w="540" w:type="dxa"/>
          </w:tcPr>
          <w:p w:rsidR="00822813" w:rsidRPr="00BB2820" w:rsidRDefault="00822813" w:rsidP="008347C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8</w:t>
            </w:r>
          </w:p>
        </w:tc>
        <w:tc>
          <w:tcPr>
            <w:tcW w:w="2874" w:type="dxa"/>
          </w:tcPr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B28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อื่นๆ</w:t>
            </w:r>
          </w:p>
        </w:tc>
        <w:tc>
          <w:tcPr>
            <w:tcW w:w="6954" w:type="dxa"/>
          </w:tcPr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  <w:p w:rsidR="00822813" w:rsidRPr="00BB2820" w:rsidRDefault="00822813" w:rsidP="008347C7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822813" w:rsidRDefault="00822813" w:rsidP="008347C7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822813" w:rsidRDefault="00822813" w:rsidP="008347C7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822813" w:rsidRDefault="00822813" w:rsidP="008347C7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822813" w:rsidRDefault="00822813" w:rsidP="008347C7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822813" w:rsidRDefault="00822813" w:rsidP="008347C7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822813" w:rsidRDefault="00822813" w:rsidP="008347C7">
      <w:pPr>
        <w:rPr>
          <w:rFonts w:ascii="TH SarabunPSK" w:hAnsi="TH SarabunPSK" w:cs="TH SarabunPSK"/>
          <w:sz w:val="32"/>
          <w:szCs w:val="32"/>
          <w:cs/>
        </w:rPr>
        <w:sectPr w:rsidR="00822813" w:rsidSect="00A75A48">
          <w:pgSz w:w="11906" w:h="16838" w:code="9"/>
          <w:pgMar w:top="397" w:right="836" w:bottom="181" w:left="1530" w:header="709" w:footer="709" w:gutter="0"/>
          <w:cols w:space="708"/>
          <w:docGrid w:linePitch="360"/>
        </w:sectPr>
      </w:pPr>
    </w:p>
    <w:p w:rsidR="00822813" w:rsidRPr="00152850" w:rsidRDefault="00D663C5" w:rsidP="008347C7">
      <w:pPr>
        <w:jc w:val="center"/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152850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งาน</w:t>
      </w:r>
      <w:r w:rsidR="00822813" w:rsidRPr="00152850">
        <w:rPr>
          <w:rFonts w:ascii="TH SarabunIT๙" w:hAnsi="TH SarabunIT๙" w:cs="TH SarabunIT๙"/>
          <w:b/>
          <w:bCs/>
          <w:sz w:val="36"/>
          <w:szCs w:val="36"/>
          <w:cs/>
        </w:rPr>
        <w:t>รับเด็กเป็นบุตรบุญธรรมในประเทศ</w:t>
      </w:r>
      <w:r w:rsidR="00253710" w:rsidRPr="00152850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กรณีรับเด็กที่มีบิดามารดา/คำสั่งศาลให้ความยินยอมแทนบิดามารดา</w:t>
      </w:r>
    </w:p>
    <w:p w:rsidR="00822813" w:rsidRPr="00152850" w:rsidRDefault="00822813" w:rsidP="008347C7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822813" w:rsidRPr="00152850" w:rsidRDefault="007A3EA0" w:rsidP="008347C7">
      <w:pPr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3C33B757" wp14:editId="270D4D36">
                <wp:simplePos x="0" y="0"/>
                <wp:positionH relativeFrom="margin">
                  <wp:align>right</wp:align>
                </wp:positionH>
                <wp:positionV relativeFrom="paragraph">
                  <wp:posOffset>212090</wp:posOffset>
                </wp:positionV>
                <wp:extent cx="6600825" cy="5695950"/>
                <wp:effectExtent l="19050" t="19050" r="47625" b="38100"/>
                <wp:wrapNone/>
                <wp:docPr id="52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00825" cy="56959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22813" w:rsidRDefault="0082281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5B9707E1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468.55pt;margin-top:16.7pt;width:519.75pt;height:448.5pt;z-index:25180979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" fillcolor="white [3201]" strokecolor="#f79646 [3209]" strokeweight="5pt">
                <v:stroke linestyle="thickThin"/>
                <v:shadow color="#868686"/>
                <v:textbox>
                  <w:txbxContent>
                    <w:p w:rsidR="00822813" w:rsidRDefault="00822813"/>
                  </w:txbxContent>
                </v:textbox>
                <w10:wrap anchorx="margin"/>
              </v:shape>
            </w:pict>
          </mc:Fallback>
        </mc:AlternateContent>
      </w:r>
      <w:r w:rsidR="00232D79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4457EAD5" wp14:editId="7BD8BB87">
                <wp:simplePos x="0" y="0"/>
                <wp:positionH relativeFrom="column">
                  <wp:posOffset>92710</wp:posOffset>
                </wp:positionH>
                <wp:positionV relativeFrom="paragraph">
                  <wp:posOffset>12065</wp:posOffset>
                </wp:positionV>
                <wp:extent cx="2981325" cy="314325"/>
                <wp:effectExtent l="0" t="0" r="9525" b="9525"/>
                <wp:wrapNone/>
                <wp:docPr id="53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132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22813" w:rsidRPr="002E2AB2" w:rsidRDefault="00232D79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ขั้นตอน  ระยะเวลา และส่วนงานที่รับผิดชอบ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7609036" id="Text Box 21" o:spid="_x0000_s1027" type="#_x0000_t202" style="position:absolute;margin-left:7.3pt;margin-top:.95pt;width:234.75pt;height:24.7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" stroked="f">
                <v:textbox>
                  <w:txbxContent>
                    <w:p w:rsidR="00822813" w:rsidRPr="002E2AB2" w:rsidRDefault="00232D79">
                      <w:pP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ขั้นตอน  ระยะเวลา และส่วนงานที่รับผิดชอบ</w:t>
                      </w:r>
                    </w:p>
                  </w:txbxContent>
                </v:textbox>
              </v:shape>
            </w:pict>
          </mc:Fallback>
        </mc:AlternateContent>
      </w:r>
    </w:p>
    <w:p w:rsidR="00822813" w:rsidRPr="00152850" w:rsidRDefault="007C1DAE" w:rsidP="008347C7">
      <w:pPr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449F1531" wp14:editId="25FCC90D">
                <wp:simplePos x="0" y="0"/>
                <wp:positionH relativeFrom="column">
                  <wp:posOffset>6417310</wp:posOffset>
                </wp:positionH>
                <wp:positionV relativeFrom="paragraph">
                  <wp:posOffset>210820</wp:posOffset>
                </wp:positionV>
                <wp:extent cx="1581150" cy="1171575"/>
                <wp:effectExtent l="0" t="0" r="19050" b="28575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1150" cy="1171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3710" w:rsidRPr="00253710" w:rsidRDefault="00253710" w:rsidP="00E174D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25371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2.3 ทำหนังสือขออนุมัติคุณสมบัติจากผวจ.ให้ยกเว้นการทดลองเลี้ยงดู</w:t>
                            </w:r>
                            <w:r w:rsidR="00E174D0" w:rsidRPr="00E174D0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drawing>
                                <wp:inline distT="0" distB="0" distL="0" distR="0" wp14:anchorId="59DE0C6B" wp14:editId="368F3C77">
                                  <wp:extent cx="638175" cy="304800"/>
                                  <wp:effectExtent l="0" t="0" r="9525" b="0"/>
                                  <wp:docPr id="64" name="รูปภาพ 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8175" cy="304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F968E41" id="Text Box 63" o:spid="_x0000_s1028" type="#_x0000_t202" style="position:absolute;margin-left:505.3pt;margin-top:16.6pt;width:124.5pt;height:92.25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" fillcolor="white [3201]" strokeweight=".5pt">
                <v:textbox>
                  <w:txbxContent>
                    <w:p w:rsidR="00253710" w:rsidRPr="00253710" w:rsidRDefault="00253710" w:rsidP="00E174D0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25371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2.3 ทำหนังสือขออนุมัติคุณสมบัติจากผวจ.ให้ยกเว้นการทดลองเลี้ยงดู</w:t>
                      </w:r>
                      <w:r w:rsidR="00E174D0" w:rsidRPr="00E174D0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drawing>
                          <wp:inline distT="0" distB="0" distL="0" distR="0" wp14:anchorId="6F2687CE" wp14:editId="3434EE63">
                            <wp:extent cx="638175" cy="304800"/>
                            <wp:effectExtent l="0" t="0" r="9525" b="0"/>
                            <wp:docPr id="64" name="รูปภาพ 6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8175" cy="304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A3EA0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DB9BFCD" wp14:editId="0A0011A3">
                <wp:simplePos x="0" y="0"/>
                <wp:positionH relativeFrom="column">
                  <wp:posOffset>8188960</wp:posOffset>
                </wp:positionH>
                <wp:positionV relativeFrom="paragraph">
                  <wp:posOffset>106045</wp:posOffset>
                </wp:positionV>
                <wp:extent cx="1685925" cy="1666875"/>
                <wp:effectExtent l="0" t="0" r="28575" b="28575"/>
                <wp:wrapNone/>
                <wp:docPr id="47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85925" cy="1666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2813" w:rsidRDefault="00F34ECF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2.</w:t>
                            </w:r>
                            <w:r w:rsidR="00822813" w:rsidRPr="002E2AB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4.เสนอคณะ</w:t>
                            </w:r>
                            <w:r w:rsidR="007C1DA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อนุกรรมการ</w:t>
                            </w:r>
                            <w:r w:rsidR="00822813" w:rsidRPr="002E2AB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พิจารณาอนุมัติจดทะเบียน</w:t>
                            </w:r>
                            <w:r w:rsidR="005E358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ฯ</w:t>
                            </w:r>
                          </w:p>
                          <w:p w:rsidR="00F34ECF" w:rsidRPr="00F34ECF" w:rsidRDefault="00F34ECF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 (</w:t>
                            </w:r>
                            <w:r w:rsidRPr="00F34EC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30 วัน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E1C3A2D" id="Text Box 13" o:spid="_x0000_s1029" type="#_x0000_t202" style="position:absolute;margin-left:644.8pt;margin-top:8.35pt;width:132.75pt;height:131.2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">
                <v:textbox>
                  <w:txbxContent>
                    <w:p w:rsidR="00822813" w:rsidRDefault="00F34ECF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2.</w:t>
                      </w:r>
                      <w:r w:rsidR="00822813" w:rsidRPr="002E2AB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4.เสนอคณะ</w:t>
                      </w:r>
                      <w:r w:rsidR="007C1DA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อนุกรรมการ</w:t>
                      </w:r>
                      <w:r w:rsidR="00822813" w:rsidRPr="002E2AB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พิจารณาอนุมัติจดทะเบียน</w:t>
                      </w:r>
                      <w:r w:rsidR="005E358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ฯ</w:t>
                      </w:r>
                    </w:p>
                    <w:p w:rsidR="00F34ECF" w:rsidRPr="00F34ECF" w:rsidRDefault="00F34ECF">
                      <w:pP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 (</w:t>
                      </w:r>
                      <w:r w:rsidRPr="00F34ECF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30 วัน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7A3EA0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3FB15EED" wp14:editId="1293733B">
                <wp:simplePos x="0" y="0"/>
                <wp:positionH relativeFrom="page">
                  <wp:posOffset>4000500</wp:posOffset>
                </wp:positionH>
                <wp:positionV relativeFrom="paragraph">
                  <wp:posOffset>48895</wp:posOffset>
                </wp:positionV>
                <wp:extent cx="2762250" cy="1381125"/>
                <wp:effectExtent l="0" t="0" r="19050" b="28575"/>
                <wp:wrapNone/>
                <wp:docPr id="4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0" cy="1381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2813" w:rsidRPr="005942A4" w:rsidRDefault="00822813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5942A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2.1  </w:t>
                            </w:r>
                            <w:r w:rsidRPr="005942A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A  </w:t>
                            </w:r>
                            <w:r w:rsidRPr="005942A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ประสานสำนักทะเบียน</w:t>
                            </w:r>
                            <w:r w:rsidR="00232D79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อำเภอ</w:t>
                            </w:r>
                            <w:r w:rsidRPr="005942A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ตรวจสอบ</w:t>
                            </w:r>
                            <w:r w:rsidR="00232D79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สถานภาพการ</w:t>
                            </w:r>
                            <w:r w:rsidRPr="005942A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สมรส/</w:t>
                            </w:r>
                            <w:r w:rsidR="00232D79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ทะเบียนรับรองบุตร </w:t>
                            </w:r>
                          </w:p>
                          <w:p w:rsidR="00822813" w:rsidRDefault="00822813">
                            <w:pPr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 xml:space="preserve">       </w:t>
                            </w:r>
                            <w:proofErr w:type="gramStart"/>
                            <w:r w:rsidRPr="005942A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B  </w:t>
                            </w:r>
                            <w:r w:rsidRPr="005942A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ประสานเรือนจำติดตามบิดามารดาเด็ก</w:t>
                            </w:r>
                            <w:r w:rsidR="00232D79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เพื่อ</w:t>
                            </w:r>
                            <w:r w:rsidRPr="005942A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ลงนามมอบบุตร</w:t>
                            </w:r>
                            <w:proofErr w:type="gramEnd"/>
                          </w:p>
                          <w:p w:rsidR="00822813" w:rsidRPr="00232D79" w:rsidRDefault="00822813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</w:pPr>
                            <w:r w:rsidRPr="00FD011C"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  <w:t xml:space="preserve">        (</w:t>
                            </w:r>
                            <w:r w:rsidRPr="00FD011C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>กรณีบิดามารด</w:t>
                            </w:r>
                            <w:r w:rsidR="00232D7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>า</w:t>
                            </w:r>
                            <w:r w:rsidRPr="00FD011C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>เด็กต้องโทษจำคุก</w:t>
                            </w:r>
                            <w:r w:rsidRPr="00FD011C"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  <w:t>)</w:t>
                            </w:r>
                            <w:r w:rsidR="00232D79"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  <w:t xml:space="preserve"> </w:t>
                            </w:r>
                            <w:r w:rsidR="00232D7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 xml:space="preserve"> </w:t>
                            </w:r>
                            <w:r w:rsidR="00F34EC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>(</w:t>
                            </w:r>
                            <w:r w:rsidR="00232D7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>7 วัน</w:t>
                            </w:r>
                            <w:r w:rsidR="00F34EC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C7E3102" id="Text Box 6" o:spid="_x0000_s1030" type="#_x0000_t202" style="position:absolute;margin-left:315pt;margin-top:3.85pt;width:217.5pt;height:108.75pt;z-index:25181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">
                <v:textbox>
                  <w:txbxContent>
                    <w:p w:rsidR="00822813" w:rsidRPr="005942A4" w:rsidRDefault="00822813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5942A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2.1  </w:t>
                      </w:r>
                      <w:r w:rsidRPr="005942A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A  </w:t>
                      </w:r>
                      <w:r w:rsidRPr="005942A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ประสานสำนักทะเบียน</w:t>
                      </w:r>
                      <w:r w:rsidR="00232D79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อำเภอ</w:t>
                      </w:r>
                      <w:r w:rsidRPr="005942A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ตรวจสอบ</w:t>
                      </w:r>
                      <w:r w:rsidR="00232D79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สถานภาพการ</w:t>
                      </w:r>
                      <w:r w:rsidRPr="005942A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สมรส/</w:t>
                      </w:r>
                      <w:r w:rsidR="00232D79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ทะเบียนรับรองบุตร </w:t>
                      </w:r>
                    </w:p>
                    <w:p w:rsidR="00822813" w:rsidRDefault="00822813">
                      <w:pPr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hint="cs"/>
                          <w:cs/>
                        </w:rPr>
                        <w:t xml:space="preserve">       </w:t>
                      </w:r>
                      <w:proofErr w:type="gramStart"/>
                      <w:r w:rsidRPr="005942A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B  </w:t>
                      </w:r>
                      <w:r w:rsidRPr="005942A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ประสานเรือนจำติดตามบิดามารดาเด็ก</w:t>
                      </w:r>
                      <w:r w:rsidR="00232D79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เพื่อ</w:t>
                      </w:r>
                      <w:r w:rsidRPr="005942A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ลงนามมอบบุตร</w:t>
                      </w:r>
                      <w:proofErr w:type="gramEnd"/>
                    </w:p>
                    <w:p w:rsidR="00822813" w:rsidRPr="00232D79" w:rsidRDefault="00822813">
                      <w:pPr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</w:pPr>
                      <w:r w:rsidRPr="00FD011C">
                        <w:rPr>
                          <w:rFonts w:ascii="TH SarabunPSK" w:hAnsi="TH SarabunPSK" w:cs="TH SarabunPSK"/>
                          <w:b/>
                          <w:bCs/>
                        </w:rPr>
                        <w:t xml:space="preserve">        (</w:t>
                      </w:r>
                      <w:r w:rsidRPr="00FD011C"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>กรณีบิดามารด</w:t>
                      </w:r>
                      <w:r w:rsidR="00232D79"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>า</w:t>
                      </w:r>
                      <w:r w:rsidRPr="00FD011C"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>เด็กต้องโทษจำคุก</w:t>
                      </w:r>
                      <w:r w:rsidRPr="00FD011C">
                        <w:rPr>
                          <w:rFonts w:ascii="TH SarabunPSK" w:hAnsi="TH SarabunPSK" w:cs="TH SarabunPSK"/>
                          <w:b/>
                          <w:bCs/>
                        </w:rPr>
                        <w:t>)</w:t>
                      </w:r>
                      <w:r w:rsidR="00232D79">
                        <w:rPr>
                          <w:rFonts w:ascii="TH SarabunPSK" w:hAnsi="TH SarabunPSK" w:cs="TH SarabunPSK"/>
                          <w:b/>
                          <w:bCs/>
                        </w:rPr>
                        <w:t xml:space="preserve"> </w:t>
                      </w:r>
                      <w:r w:rsidR="00232D79"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 xml:space="preserve"> </w:t>
                      </w:r>
                      <w:r w:rsidR="00F34ECF"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>(</w:t>
                      </w:r>
                      <w:r w:rsidR="00232D79"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>7 วัน</w:t>
                      </w:r>
                      <w:r w:rsidR="00F34ECF"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>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50F12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3DB85CB3" wp14:editId="64C916B1">
                <wp:simplePos x="0" y="0"/>
                <wp:positionH relativeFrom="column">
                  <wp:posOffset>1207135</wp:posOffset>
                </wp:positionH>
                <wp:positionV relativeFrom="paragraph">
                  <wp:posOffset>139065</wp:posOffset>
                </wp:positionV>
                <wp:extent cx="1943100" cy="781050"/>
                <wp:effectExtent l="9525" t="13970" r="9525" b="14605"/>
                <wp:wrapNone/>
                <wp:docPr id="51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3100" cy="7810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22813" w:rsidRDefault="0082281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3" o:spid="_x0000_s1029" type="#_x0000_t202" style="position:absolute;margin-left:95.05pt;margin-top:10.95pt;width:153pt;height:61.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" fillcolor="white [3201]" strokecolor="#f79646 [3209]" strokeweight="1pt">
                <v:stroke dashstyle="dash"/>
                <v:shadow color="#868686"/>
                <v:textbox>
                  <w:txbxContent>
                    <w:p w:rsidR="00822813" w:rsidRDefault="00822813"/>
                  </w:txbxContent>
                </v:textbox>
              </v:shape>
            </w:pict>
          </mc:Fallback>
        </mc:AlternateContent>
      </w:r>
      <w:r w:rsidR="00050F12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11787213" wp14:editId="54BCFA59">
                <wp:simplePos x="0" y="0"/>
                <wp:positionH relativeFrom="column">
                  <wp:posOffset>1302385</wp:posOffset>
                </wp:positionH>
                <wp:positionV relativeFrom="paragraph">
                  <wp:posOffset>186690</wp:posOffset>
                </wp:positionV>
                <wp:extent cx="1790700" cy="666750"/>
                <wp:effectExtent l="9525" t="13970" r="9525" b="5080"/>
                <wp:wrapNone/>
                <wp:docPr id="50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666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2813" w:rsidRPr="002E2AB2" w:rsidRDefault="00822813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5942A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1.</w:t>
                            </w:r>
                            <w:r w:rsidRPr="005942A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รับเรื่อง/ตรวจสอบเอกสารหลักฐาน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1-2 ชั่วโมง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4" o:spid="_x0000_s1030" type="#_x0000_t202" style="position:absolute;margin-left:102.55pt;margin-top:14.7pt;width:141pt;height:52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">
                <v:textbox>
                  <w:txbxContent>
                    <w:p w:rsidR="00822813" w:rsidRPr="002E2AB2" w:rsidRDefault="00822813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5942A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1.</w:t>
                      </w:r>
                      <w:r w:rsidRPr="005942A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รับเรื่อง/ตรวจสอบเอกสารหลักฐาน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1-2 ชั่วโมง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050F12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70DD120E" wp14:editId="6C0A883D">
                <wp:simplePos x="0" y="0"/>
                <wp:positionH relativeFrom="column">
                  <wp:posOffset>-21590</wp:posOffset>
                </wp:positionH>
                <wp:positionV relativeFrom="paragraph">
                  <wp:posOffset>186690</wp:posOffset>
                </wp:positionV>
                <wp:extent cx="809625" cy="704850"/>
                <wp:effectExtent l="19050" t="23495" r="19050" b="24130"/>
                <wp:wrapNone/>
                <wp:docPr id="4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9625" cy="7048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22813" w:rsidRPr="0034115B" w:rsidRDefault="00822813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34115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ประชาชน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ผู้ยื่นคำขอ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68EAC83" id="Text Box 2" o:spid="_x0000_s1033" type="#_x0000_t202" style="position:absolute;margin-left:-1.7pt;margin-top:14.7pt;width:63.75pt;height:55.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" fillcolor="white [3201]" strokecolor="#4bacc6 [3208]" strokeweight="2.5pt">
                <v:shadow color="#868686"/>
                <v:textbox>
                  <w:txbxContent>
                    <w:p w:rsidR="00822813" w:rsidRPr="0034115B" w:rsidRDefault="00822813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34115B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ประชาชน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ผู้ยื่นคำขอ</w:t>
                      </w:r>
                    </w:p>
                  </w:txbxContent>
                </v:textbox>
              </v:shape>
            </w:pict>
          </mc:Fallback>
        </mc:AlternateContent>
      </w:r>
    </w:p>
    <w:p w:rsidR="00822813" w:rsidRPr="00152850" w:rsidRDefault="007A3EA0" w:rsidP="008347C7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6B196E64" wp14:editId="49ACD143">
                <wp:simplePos x="0" y="0"/>
                <wp:positionH relativeFrom="column">
                  <wp:posOffset>3140710</wp:posOffset>
                </wp:positionH>
                <wp:positionV relativeFrom="paragraph">
                  <wp:posOffset>219075</wp:posOffset>
                </wp:positionV>
                <wp:extent cx="257175" cy="180975"/>
                <wp:effectExtent l="0" t="19050" r="47625" b="47625"/>
                <wp:wrapNone/>
                <wp:docPr id="73" name="ลูกศรขวา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18097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40323BB8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ลูกศรขวา 73" o:spid="_x0000_s1026" type="#_x0000_t13" style="position:absolute;margin-left:247.3pt;margin-top:17.25pt;width:20.25pt;height:14.25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" adj="14000" fillcolor="#4f81bd [3204]" strokecolor="#243f60 [1604]" strokeweight="2pt"/>
            </w:pict>
          </mc:Fallback>
        </mc:AlternateContent>
      </w:r>
      <w:r w:rsidR="00050F12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5E4D694" wp14:editId="37089A12">
                <wp:simplePos x="0" y="0"/>
                <wp:positionH relativeFrom="column">
                  <wp:posOffset>892810</wp:posOffset>
                </wp:positionH>
                <wp:positionV relativeFrom="paragraph">
                  <wp:posOffset>101600</wp:posOffset>
                </wp:positionV>
                <wp:extent cx="219075" cy="276225"/>
                <wp:effectExtent l="9525" t="44450" r="19050" b="41275"/>
                <wp:wrapNone/>
                <wp:docPr id="44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075" cy="276225"/>
                        </a:xfrm>
                        <a:prstGeom prst="rightArrow">
                          <a:avLst>
                            <a:gd name="adj1" fmla="val 50000"/>
                            <a:gd name="adj2" fmla="val 25000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5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037AA8A" id="AutoShape 20" o:spid="_x0000_s1026" type="#_x0000_t13" style="position:absolute;margin-left:70.3pt;margin-top:8pt;width:17.25pt;height:21.7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" fillcolor="#92cddc [1944]" strokecolor="#4bacc6 [3208]" strokeweight="1pt">
                <v:fill color2="#4bacc6 [3208]" focus="50%" type="gradient"/>
                <v:shadow on="t" color="#205867 [1608]" offset="1pt"/>
              </v:shape>
            </w:pict>
          </mc:Fallback>
        </mc:AlternateContent>
      </w:r>
    </w:p>
    <w:p w:rsidR="00822813" w:rsidRPr="00152850" w:rsidRDefault="00822813" w:rsidP="008347C7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822813" w:rsidRPr="00152850" w:rsidRDefault="00864C28" w:rsidP="008347C7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600B881E" wp14:editId="3571D019">
                <wp:simplePos x="0" y="0"/>
                <wp:positionH relativeFrom="column">
                  <wp:posOffset>8017510</wp:posOffset>
                </wp:positionH>
                <wp:positionV relativeFrom="paragraph">
                  <wp:posOffset>26670</wp:posOffset>
                </wp:positionV>
                <wp:extent cx="180975" cy="171450"/>
                <wp:effectExtent l="0" t="19050" r="47625" b="38100"/>
                <wp:wrapNone/>
                <wp:docPr id="71" name="ลูกศรขวา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71450"/>
                        </a:xfrm>
                        <a:prstGeom prst="rightArrow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49FB863" id="ลูกศรขวา 71" o:spid="_x0000_s1026" type="#_x0000_t13" style="position:absolute;margin-left:631.3pt;margin-top:2.1pt;width:14.25pt;height:13.5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" adj="11368" fillcolor="#c00000" strokecolor="#243f60 [1604]" strokeweight="2pt"/>
            </w:pict>
          </mc:Fallback>
        </mc:AlternateContent>
      </w:r>
    </w:p>
    <w:p w:rsidR="00822813" w:rsidRPr="00152850" w:rsidRDefault="00822813" w:rsidP="008347C7">
      <w:pPr>
        <w:rPr>
          <w:rFonts w:ascii="TH SarabunIT๙" w:hAnsi="TH SarabunIT๙" w:cs="TH SarabunIT๙"/>
          <w:sz w:val="32"/>
          <w:szCs w:val="32"/>
        </w:rPr>
      </w:pPr>
    </w:p>
    <w:p w:rsidR="00822813" w:rsidRPr="00152850" w:rsidRDefault="00221AEA" w:rsidP="008347C7">
      <w:pPr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6A4929D1" wp14:editId="13D635DB">
                <wp:simplePos x="0" y="0"/>
                <wp:positionH relativeFrom="column">
                  <wp:posOffset>1397635</wp:posOffset>
                </wp:positionH>
                <wp:positionV relativeFrom="paragraph">
                  <wp:posOffset>691515</wp:posOffset>
                </wp:positionV>
                <wp:extent cx="266700" cy="45719"/>
                <wp:effectExtent l="0" t="0" r="19050" b="12065"/>
                <wp:wrapNone/>
                <wp:docPr id="56" name="สี่เหลี่ยมผืนผ้ามุมมน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45719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4C0B4E5" id="สี่เหลี่ยมผืนผ้ามุมมน 56" o:spid="_x0000_s1026" style="position:absolute;margin-left:110.05pt;margin-top:54.45pt;width:21pt;height:3.6pt;z-index:25186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" fillcolor="#4f81bd [3204]" strokecolor="#243f60 [1604]" strokeweight="2pt"/>
            </w:pict>
          </mc:Fallback>
        </mc:AlternateContent>
      </w:r>
      <w:r w:rsidR="007C1DAE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1BDCE0DC" wp14:editId="03AB2AA6">
                <wp:simplePos x="0" y="0"/>
                <wp:positionH relativeFrom="column">
                  <wp:posOffset>6760210</wp:posOffset>
                </wp:positionH>
                <wp:positionV relativeFrom="paragraph">
                  <wp:posOffset>300990</wp:posOffset>
                </wp:positionV>
                <wp:extent cx="257175" cy="619125"/>
                <wp:effectExtent l="19050" t="19050" r="47625" b="28575"/>
                <wp:wrapNone/>
                <wp:docPr id="67" name="ลูกศรขึ้น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619125"/>
                        </a:xfrm>
                        <a:prstGeom prst="upArrow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type w14:anchorId="5F82F169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ลูกศรขึ้น 67" o:spid="_x0000_s1026" type="#_x0000_t68" style="position:absolute;margin-left:532.3pt;margin-top:23.7pt;width:20.25pt;height:48.75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" adj="4486" fillcolor="#c00000" strokecolor="#243f60 [1604]" strokeweight="2pt"/>
            </w:pict>
          </mc:Fallback>
        </mc:AlternateContent>
      </w:r>
      <w:r w:rsidR="007C1DAE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588FC3CC" wp14:editId="1E574A5E">
                <wp:simplePos x="0" y="0"/>
                <wp:positionH relativeFrom="column">
                  <wp:posOffset>6779260</wp:posOffset>
                </wp:positionH>
                <wp:positionV relativeFrom="paragraph">
                  <wp:posOffset>1072515</wp:posOffset>
                </wp:positionV>
                <wp:extent cx="257175" cy="733425"/>
                <wp:effectExtent l="19050" t="19050" r="47625" b="28575"/>
                <wp:wrapNone/>
                <wp:docPr id="68" name="ลูกศรขึ้น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733425"/>
                        </a:xfrm>
                        <a:prstGeom prst="upArrow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C078CCA" id="ลูกศรขึ้น 68" o:spid="_x0000_s1026" type="#_x0000_t68" style="position:absolute;margin-left:533.8pt;margin-top:84.45pt;width:20.25pt;height:57.75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" adj="3787" fillcolor="#c00000" strokecolor="#243f60 [1604]" strokeweight="2pt"/>
            </w:pict>
          </mc:Fallback>
        </mc:AlternateContent>
      </w:r>
      <w:r w:rsidR="007A3EA0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15CCC926" wp14:editId="6C4D77D7">
                <wp:simplePos x="0" y="0"/>
                <wp:positionH relativeFrom="column">
                  <wp:posOffset>7788911</wp:posOffset>
                </wp:positionH>
                <wp:positionV relativeFrom="paragraph">
                  <wp:posOffset>624840</wp:posOffset>
                </wp:positionV>
                <wp:extent cx="2095500" cy="1895475"/>
                <wp:effectExtent l="0" t="0" r="19050" b="28575"/>
                <wp:wrapNone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5500" cy="189547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E3583" w:rsidRDefault="005E35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B3883E6" wp14:editId="6228D2E3">
                                  <wp:extent cx="1914525" cy="1828800"/>
                                  <wp:effectExtent l="0" t="0" r="9525" b="0"/>
                                  <wp:docPr id="70" name="รูปภาพ 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0" name="S__7389212.jp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14525" cy="18288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F7DC8DE" id="Text Box 69" o:spid="_x0000_s1034" type="#_x0000_t202" style="position:absolute;margin-left:613.3pt;margin-top:49.2pt;width:165pt;height:149.25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" fillcolor="#00b0f0" strokeweight=".5pt">
                <v:textbox>
                  <w:txbxContent>
                    <w:p w:rsidR="005E3583" w:rsidRDefault="005E3583">
                      <w:r>
                        <w:rPr>
                          <w:noProof/>
                        </w:rPr>
                        <w:drawing>
                          <wp:inline distT="0" distB="0" distL="0" distR="0" wp14:anchorId="41496161" wp14:editId="372998F6">
                            <wp:extent cx="1914525" cy="1828800"/>
                            <wp:effectExtent l="0" t="0" r="9525" b="0"/>
                            <wp:docPr id="70" name="รูปภาพ 7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0" name="S__7389212.jpg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14525" cy="18288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A3EA0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72FB666B" wp14:editId="319505B1">
                <wp:simplePos x="0" y="0"/>
                <wp:positionH relativeFrom="column">
                  <wp:posOffset>6207760</wp:posOffset>
                </wp:positionH>
                <wp:positionV relativeFrom="paragraph">
                  <wp:posOffset>1796415</wp:posOffset>
                </wp:positionV>
                <wp:extent cx="619125" cy="257175"/>
                <wp:effectExtent l="0" t="19050" r="47625" b="47625"/>
                <wp:wrapNone/>
                <wp:docPr id="66" name="ลูกศรขวา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257175"/>
                        </a:xfrm>
                        <a:prstGeom prst="rightArrow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C651D3D" id="ลูกศรขวา 66" o:spid="_x0000_s1026" type="#_x0000_t13" style="position:absolute;margin-left:488.8pt;margin-top:141.45pt;width:48.75pt;height:20.2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" adj="17114" fillcolor="#c00000" strokecolor="#243f60 [1604]" strokeweight="2pt"/>
            </w:pict>
          </mc:Fallback>
        </mc:AlternateContent>
      </w:r>
      <w:r w:rsidR="007A3EA0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3D0823A7" wp14:editId="7C4C9B06">
                <wp:simplePos x="0" y="0"/>
                <wp:positionH relativeFrom="column">
                  <wp:posOffset>3540761</wp:posOffset>
                </wp:positionH>
                <wp:positionV relativeFrom="paragraph">
                  <wp:posOffset>567690</wp:posOffset>
                </wp:positionV>
                <wp:extent cx="2609850" cy="1114425"/>
                <wp:effectExtent l="0" t="0" r="19050" b="28575"/>
                <wp:wrapNone/>
                <wp:docPr id="3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9850" cy="1114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2813" w:rsidRPr="00FD011C" w:rsidRDefault="0025371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2.2 </w:t>
                            </w:r>
                            <w:r w:rsidR="00822813" w:rsidRPr="00FD011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เยี่ยมบ้านเพื่อสอบสภาพครอบครัว และความเหมาะสมของผู้ขอรับเด็ก พร้อมทั้งเขียนรายงานการสอบสภาพครอบครัว</w:t>
                            </w:r>
                            <w:r w:rsidR="00232D79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="00F34EC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="00232D79" w:rsidRPr="00232D7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30 วัน</w:t>
                            </w:r>
                            <w:r w:rsidR="00F34EC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A456FC4" id="Text Box 7" o:spid="_x0000_s1035" type="#_x0000_t202" style="position:absolute;margin-left:278.8pt;margin-top:44.7pt;width:205.5pt;height:87.75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">
                <v:textbox>
                  <w:txbxContent>
                    <w:p w:rsidR="00822813" w:rsidRPr="00FD011C" w:rsidRDefault="00253710">
                      <w:pP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2.2 </w:t>
                      </w:r>
                      <w:r w:rsidR="00822813" w:rsidRPr="00FD011C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เยี่ยมบ้านเพื่อสอบสภาพครอบครัว และความเหมาะสมของผู้ขอรับเด็ก พร้อมทั้งเขียนรายงานการสอบสภาพครอบครัว</w:t>
                      </w:r>
                      <w:r w:rsidR="00232D79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="00F34ECF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(</w:t>
                      </w:r>
                      <w:r w:rsidR="00232D79" w:rsidRPr="00232D79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30 วัน</w:t>
                      </w:r>
                      <w:r w:rsidR="00F34ECF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7A3EA0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21E441D2" wp14:editId="4CBDECE1">
                <wp:simplePos x="0" y="0"/>
                <wp:positionH relativeFrom="column">
                  <wp:posOffset>3540760</wp:posOffset>
                </wp:positionH>
                <wp:positionV relativeFrom="paragraph">
                  <wp:posOffset>1672590</wp:posOffset>
                </wp:positionV>
                <wp:extent cx="2609850" cy="2562225"/>
                <wp:effectExtent l="0" t="0" r="19050" b="28575"/>
                <wp:wrapNone/>
                <wp:docPr id="48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9850" cy="256222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2813" w:rsidRPr="009A6BB3" w:rsidRDefault="0025371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36E6445C" wp14:editId="3AD95DC8">
                                  <wp:extent cx="2415429" cy="2374681"/>
                                  <wp:effectExtent l="1270" t="0" r="5715" b="5715"/>
                                  <wp:docPr id="62" name="รูปภาพ 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2" name="20141125_143549.jpg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5400000">
                                            <a:off x="0" y="0"/>
                                            <a:ext cx="2442220" cy="24010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13E6DE8" id="Text Box 11" o:spid="_x0000_s1036" type="#_x0000_t202" style="position:absolute;margin-left:278.8pt;margin-top:131.7pt;width:205.5pt;height:201.7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" fillcolor="#00b0f0">
                <v:textbox>
                  <w:txbxContent>
                    <w:p w:rsidR="00822813" w:rsidRPr="009A6BB3" w:rsidRDefault="00253710">
                      <w:pP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0419036A" wp14:editId="4EA49B86">
                            <wp:extent cx="2415429" cy="2374681"/>
                            <wp:effectExtent l="1270" t="0" r="5715" b="5715"/>
                            <wp:docPr id="62" name="รูปภาพ 6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2" name="20141125_143549.jpg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rot="5400000">
                                      <a:off x="0" y="0"/>
                                      <a:ext cx="2442220" cy="24010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A3EA0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2D355A8B" wp14:editId="72DF4210">
                <wp:simplePos x="0" y="0"/>
                <wp:positionH relativeFrom="page">
                  <wp:align>center</wp:align>
                </wp:positionH>
                <wp:positionV relativeFrom="paragraph">
                  <wp:posOffset>310515</wp:posOffset>
                </wp:positionV>
                <wp:extent cx="200025" cy="228600"/>
                <wp:effectExtent l="19050" t="0" r="28575" b="38100"/>
                <wp:wrapNone/>
                <wp:docPr id="58" name="ลูกศรลง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228600"/>
                        </a:xfrm>
                        <a:prstGeom prst="downArrow">
                          <a:avLst/>
                        </a:prstGeom>
                        <a:solidFill>
                          <a:srgbClr val="FF0000">
                            <a:alpha val="59000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64DA6F00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ลูกศรลง 58" o:spid="_x0000_s1026" type="#_x0000_t67" style="position:absolute;margin-left:0;margin-top:24.45pt;width:15.75pt;height:18pt;z-index:251868160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" adj="12150" fillcolor="red" strokecolor="#243f60 [1604]" strokeweight="2pt">
                <v:fill opacity="38550f"/>
                <w10:wrap anchorx="page"/>
              </v:shape>
            </w:pict>
          </mc:Fallback>
        </mc:AlternateContent>
      </w:r>
      <w:r w:rsidR="00D663C5" w:rsidRPr="00152850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79F64929" wp14:editId="786192B7">
            <wp:extent cx="3028950" cy="1914542"/>
            <wp:effectExtent l="0" t="0" r="0" b="9525"/>
            <wp:docPr id="55" name="รูปภาพ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181" cy="1915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663C5" w:rsidRPr="00152850" w:rsidRDefault="00D663C5" w:rsidP="008347C7">
      <w:pPr>
        <w:rPr>
          <w:rFonts w:ascii="TH SarabunIT๙" w:hAnsi="TH SarabunIT๙" w:cs="TH SarabunIT๙"/>
          <w:b/>
          <w:bCs/>
          <w:sz w:val="40"/>
          <w:szCs w:val="40"/>
        </w:rPr>
      </w:pPr>
    </w:p>
    <w:p w:rsidR="00822813" w:rsidRPr="00152850" w:rsidRDefault="00F34ECF" w:rsidP="008347C7">
      <w:pPr>
        <w:rPr>
          <w:rFonts w:ascii="TH SarabunIT๙" w:hAnsi="TH SarabunIT๙" w:cs="TH SarabunIT๙"/>
          <w:b/>
          <w:bCs/>
          <w:sz w:val="40"/>
          <w:szCs w:val="40"/>
          <w:cs/>
        </w:rPr>
      </w:pPr>
      <w:r w:rsidRPr="00152850"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    </w:t>
      </w:r>
      <w:r w:rsidR="00822813" w:rsidRPr="00152850">
        <w:rPr>
          <w:rFonts w:ascii="TH SarabunIT๙" w:hAnsi="TH SarabunIT๙" w:cs="TH SarabunIT๙"/>
          <w:b/>
          <w:bCs/>
          <w:sz w:val="40"/>
          <w:szCs w:val="40"/>
          <w:cs/>
        </w:rPr>
        <w:t>กรณียกเว้นการทดลองเลี้ยงดู</w:t>
      </w:r>
    </w:p>
    <w:p w:rsidR="00822813" w:rsidRPr="00152850" w:rsidRDefault="00864C28" w:rsidP="008347C7">
      <w:pPr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52467B2D" wp14:editId="74F0618F">
                <wp:simplePos x="0" y="0"/>
                <wp:positionH relativeFrom="column">
                  <wp:posOffset>8684260</wp:posOffset>
                </wp:positionH>
                <wp:positionV relativeFrom="paragraph">
                  <wp:posOffset>12700</wp:posOffset>
                </wp:positionV>
                <wp:extent cx="200025" cy="295275"/>
                <wp:effectExtent l="19050" t="0" r="28575" b="47625"/>
                <wp:wrapNone/>
                <wp:docPr id="72" name="ลูกศรลง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295275"/>
                        </a:xfrm>
                        <a:prstGeom prst="downArrow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A3EEB0D" id="ลูกศรลง 72" o:spid="_x0000_s1026" type="#_x0000_t67" style="position:absolute;margin-left:683.8pt;margin-top:1pt;width:15.75pt;height:23.25pt;z-index:251875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" adj="14284" fillcolor="#c00000" strokecolor="#243f60 [1604]" strokeweight="2pt"/>
            </w:pict>
          </mc:Fallback>
        </mc:AlternateContent>
      </w:r>
      <w:r w:rsidR="00050F12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44DBA096" wp14:editId="38AC7B3A">
                <wp:simplePos x="0" y="0"/>
                <wp:positionH relativeFrom="column">
                  <wp:posOffset>-21590</wp:posOffset>
                </wp:positionH>
                <wp:positionV relativeFrom="paragraph">
                  <wp:posOffset>67945</wp:posOffset>
                </wp:positionV>
                <wp:extent cx="2628900" cy="1914525"/>
                <wp:effectExtent l="19050" t="19050" r="19050" b="19050"/>
                <wp:wrapNone/>
                <wp:docPr id="36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8900" cy="191452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22813" w:rsidRPr="0034115B" w:rsidRDefault="00822813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2E2AB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สรุป   </w:t>
                            </w:r>
                            <w:r w:rsidRPr="0034115B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1.ช่วงยื่นคำขอ</w:t>
                            </w:r>
                          </w:p>
                          <w:p w:rsidR="00822813" w:rsidRPr="0034115B" w:rsidRDefault="00822813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34115B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          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34115B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1 </w:t>
                            </w:r>
                            <w:r w:rsidRPr="0034115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ขั้นตอน 1 จุดบริการ</w:t>
                            </w:r>
                          </w:p>
                          <w:p w:rsidR="00822813" w:rsidRPr="0034115B" w:rsidRDefault="00822813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34115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    รวมระยะเวลา 1-2 ชั่วโมง</w:t>
                            </w:r>
                          </w:p>
                          <w:p w:rsidR="00822813" w:rsidRPr="0034115B" w:rsidRDefault="00822813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34115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2. ช่วงดำเนินการจนแล้วเสร็จ</w:t>
                            </w:r>
                          </w:p>
                          <w:p w:rsidR="00822813" w:rsidRPr="0034115B" w:rsidRDefault="00822813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34115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    </w:t>
                            </w:r>
                            <w:r w:rsidR="00F34ECF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5</w:t>
                            </w:r>
                            <w:r w:rsidRPr="0034115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ขั้นตอน </w:t>
                            </w:r>
                            <w:r w:rsidR="0052753A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87</w:t>
                            </w:r>
                            <w:r w:rsidRPr="0034115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232D79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34115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วันทำการ</w:t>
                            </w:r>
                          </w:p>
                          <w:p w:rsidR="00822813" w:rsidRPr="0034115B" w:rsidRDefault="00822813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34115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  </w:t>
                            </w:r>
                            <w:r w:rsidRPr="0034115B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(</w:t>
                            </w:r>
                            <w:r w:rsidRPr="0034115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รวมระยะเวลาช่วงยื่นคำขอด้วย</w:t>
                            </w:r>
                            <w:r w:rsidRPr="0034115B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  <w:p w:rsidR="00822813" w:rsidRDefault="00822813">
                            <w:pPr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 xml:space="preserve">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2DD6A11" id="Text Box 23" o:spid="_x0000_s1037" type="#_x0000_t202" style="position:absolute;margin-left:-1.7pt;margin-top:5.35pt;width:207pt;height:150.7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" fillcolor="white [3201]" strokecolor="#4bacc6 [3208]" strokeweight="2.5pt">
                <v:shadow color="#868686"/>
                <v:textbox>
                  <w:txbxContent>
                    <w:p w:rsidR="00822813" w:rsidRPr="0034115B" w:rsidRDefault="00822813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2E2AB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สรุป   </w:t>
                      </w:r>
                      <w:r w:rsidRPr="0034115B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1.ช่วงยื่นคำขอ</w:t>
                      </w:r>
                    </w:p>
                    <w:p w:rsidR="00822813" w:rsidRPr="0034115B" w:rsidRDefault="00822813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34115B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          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34115B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1 </w:t>
                      </w:r>
                      <w:r w:rsidRPr="0034115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ขั้นตอน 1 จุดบริการ</w:t>
                      </w:r>
                    </w:p>
                    <w:p w:rsidR="00822813" w:rsidRPr="0034115B" w:rsidRDefault="00822813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34115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    รวมระยะเวลา 1-2 ชั่วโมง</w:t>
                      </w:r>
                    </w:p>
                    <w:p w:rsidR="00822813" w:rsidRPr="0034115B" w:rsidRDefault="00822813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34115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2. ช่วงดำเนินการจนแล้วเสร็จ</w:t>
                      </w:r>
                    </w:p>
                    <w:p w:rsidR="00822813" w:rsidRPr="0034115B" w:rsidRDefault="00822813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34115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    </w:t>
                      </w:r>
                      <w:r w:rsidR="00F34ECF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5</w:t>
                      </w:r>
                      <w:r w:rsidRPr="0034115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ขั้นตอน </w:t>
                      </w:r>
                      <w:r w:rsidR="0052753A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87</w:t>
                      </w:r>
                      <w:r w:rsidRPr="0034115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232D79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34115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วันทำการ</w:t>
                      </w:r>
                    </w:p>
                    <w:p w:rsidR="00822813" w:rsidRPr="0034115B" w:rsidRDefault="00822813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34115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  </w:t>
                      </w:r>
                      <w:r w:rsidRPr="0034115B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(</w:t>
                      </w:r>
                      <w:r w:rsidRPr="0034115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รวมระยะเวลาช่วงยื่นคำขอด้วย</w:t>
                      </w:r>
                      <w:r w:rsidRPr="0034115B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)</w:t>
                      </w:r>
                    </w:p>
                    <w:p w:rsidR="00822813" w:rsidRDefault="00822813">
                      <w:pPr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 xml:space="preserve">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22813" w:rsidRPr="00152850" w:rsidRDefault="005E3583" w:rsidP="008347C7">
      <w:pPr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C0026A7" wp14:editId="3CD7B28E">
                <wp:simplePos x="0" y="0"/>
                <wp:positionH relativeFrom="column">
                  <wp:posOffset>7865110</wp:posOffset>
                </wp:positionH>
                <wp:positionV relativeFrom="paragraph">
                  <wp:posOffset>87630</wp:posOffset>
                </wp:positionV>
                <wp:extent cx="1962150" cy="1114425"/>
                <wp:effectExtent l="0" t="0" r="19050" b="28575"/>
                <wp:wrapNone/>
                <wp:docPr id="39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2150" cy="1114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2D79" w:rsidRDefault="00F34ECF" w:rsidP="002E2AB2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2.5</w:t>
                            </w:r>
                            <w:r w:rsidR="00232D79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แจ้งสำนักทะเบียนอำเภอ</w:t>
                            </w:r>
                            <w:r w:rsidR="00822813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822813" w:rsidRPr="002E2AB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/</w:t>
                            </w:r>
                          </w:p>
                          <w:p w:rsidR="00232D79" w:rsidRDefault="00822813" w:rsidP="002E2AB2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2E2AB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ผู้ขอฯจดทะเบียนรับบุตร</w:t>
                            </w:r>
                          </w:p>
                          <w:p w:rsidR="00822813" w:rsidRPr="002E2AB2" w:rsidRDefault="00822813" w:rsidP="002E2AB2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2E2AB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บุญธรรม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FED304B" id="Text Box 14" o:spid="_x0000_s1038" type="#_x0000_t202" style="position:absolute;margin-left:619.3pt;margin-top:6.9pt;width:154.5pt;height:87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">
                <v:textbox>
                  <w:txbxContent>
                    <w:p w:rsidR="00232D79" w:rsidRDefault="00F34ECF" w:rsidP="002E2AB2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2.5</w:t>
                      </w:r>
                      <w:r w:rsidR="00232D79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แจ้งสำนักทะเบียนอำเภอ</w:t>
                      </w:r>
                      <w:r w:rsidR="00822813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822813" w:rsidRPr="002E2AB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/</w:t>
                      </w:r>
                    </w:p>
                    <w:p w:rsidR="00232D79" w:rsidRDefault="00822813" w:rsidP="002E2AB2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2E2AB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ผู้ขอฯจดทะเบียนรับบุตร</w:t>
                      </w:r>
                    </w:p>
                    <w:p w:rsidR="00822813" w:rsidRPr="002E2AB2" w:rsidRDefault="00822813" w:rsidP="002E2AB2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2E2AB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บุญธรรม</w:t>
                      </w:r>
                    </w:p>
                  </w:txbxContent>
                </v:textbox>
              </v:shape>
            </w:pict>
          </mc:Fallback>
        </mc:AlternateContent>
      </w:r>
    </w:p>
    <w:p w:rsidR="00822813" w:rsidRPr="00152850" w:rsidRDefault="00822813" w:rsidP="008347C7">
      <w:pPr>
        <w:rPr>
          <w:rFonts w:ascii="TH SarabunIT๙" w:hAnsi="TH SarabunIT๙" w:cs="TH SarabunIT๙"/>
          <w:sz w:val="32"/>
          <w:szCs w:val="32"/>
        </w:rPr>
      </w:pPr>
    </w:p>
    <w:p w:rsidR="00822813" w:rsidRPr="00152850" w:rsidRDefault="00822813" w:rsidP="008347C7">
      <w:pPr>
        <w:rPr>
          <w:rFonts w:ascii="TH SarabunIT๙" w:hAnsi="TH SarabunIT๙" w:cs="TH SarabunIT๙"/>
          <w:sz w:val="32"/>
          <w:szCs w:val="32"/>
        </w:rPr>
      </w:pPr>
    </w:p>
    <w:p w:rsidR="00822813" w:rsidRPr="00152850" w:rsidRDefault="005E3583" w:rsidP="008347C7">
      <w:pPr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9E9BBEA" wp14:editId="56DAE10A">
                <wp:simplePos x="0" y="0"/>
                <wp:positionH relativeFrom="column">
                  <wp:posOffset>8646160</wp:posOffset>
                </wp:positionH>
                <wp:positionV relativeFrom="paragraph">
                  <wp:posOffset>199389</wp:posOffset>
                </wp:positionV>
                <wp:extent cx="685800" cy="295275"/>
                <wp:effectExtent l="0" t="0" r="0" b="9525"/>
                <wp:wrapNone/>
                <wp:docPr id="38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V="1">
                          <a:off x="0" y="0"/>
                          <a:ext cx="685800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22813" w:rsidRPr="002E2AB2" w:rsidRDefault="00822813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2E2AB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(</w:t>
                            </w:r>
                            <w:r w:rsidR="00F34EC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15</w:t>
                            </w:r>
                            <w:r w:rsidRPr="002E2AB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วัน</w:t>
                            </w:r>
                            <w:r w:rsidRPr="002E2AB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06C593A" id="Text Box 15" o:spid="_x0000_s1039" type="#_x0000_t202" style="position:absolute;margin-left:680.8pt;margin-top:15.7pt;width:54pt;height:23.25pt;flip:y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" stroked="f">
                <v:textbox>
                  <w:txbxContent>
                    <w:p w:rsidR="00822813" w:rsidRPr="002E2AB2" w:rsidRDefault="00822813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2E2AB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(</w:t>
                      </w:r>
                      <w:r w:rsidR="00F34ECF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15</w:t>
                      </w:r>
                      <w:r w:rsidRPr="002E2AB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วัน</w:t>
                      </w:r>
                      <w:r w:rsidRPr="002E2AB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:rsidR="00822813" w:rsidRPr="00152850" w:rsidRDefault="00822813" w:rsidP="008347C7">
      <w:pPr>
        <w:rPr>
          <w:rFonts w:ascii="TH SarabunIT๙" w:hAnsi="TH SarabunIT๙" w:cs="TH SarabunIT๙"/>
          <w:sz w:val="32"/>
          <w:szCs w:val="32"/>
        </w:rPr>
      </w:pPr>
    </w:p>
    <w:p w:rsidR="00822813" w:rsidRPr="00152850" w:rsidRDefault="00822813" w:rsidP="008347C7">
      <w:pPr>
        <w:rPr>
          <w:rFonts w:ascii="TH SarabunIT๙" w:hAnsi="TH SarabunIT๙" w:cs="TH SarabunIT๙"/>
          <w:sz w:val="32"/>
          <w:szCs w:val="32"/>
        </w:rPr>
      </w:pPr>
    </w:p>
    <w:p w:rsidR="00822813" w:rsidRPr="00152850" w:rsidRDefault="007C1DAE" w:rsidP="008347C7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25F81F17" wp14:editId="3ACD82C2">
                <wp:simplePos x="0" y="0"/>
                <wp:positionH relativeFrom="column">
                  <wp:posOffset>406400</wp:posOffset>
                </wp:positionH>
                <wp:positionV relativeFrom="paragraph">
                  <wp:posOffset>242570</wp:posOffset>
                </wp:positionV>
                <wp:extent cx="2714625" cy="314325"/>
                <wp:effectExtent l="0" t="0" r="9525" b="9525"/>
                <wp:wrapNone/>
                <wp:docPr id="30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462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22813" w:rsidRPr="002E2AB2" w:rsidRDefault="007C1DAE" w:rsidP="0034115B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7C1DA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ขั้นตอน  ระยะเวลา และส่วนงานที่รับผิดชอบ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26E598D" id="Text Box 40" o:spid="_x0000_s1040" type="#_x0000_t202" style="position:absolute;left:0;text-align:left;margin-left:32pt;margin-top:19.1pt;width:213.75pt;height:24.75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" stroked="f">
                <v:textbox>
                  <w:txbxContent>
                    <w:p w:rsidR="00822813" w:rsidRPr="002E2AB2" w:rsidRDefault="007C1DAE" w:rsidP="0034115B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 w:rsidRPr="007C1DA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ขั</w:t>
                      </w:r>
                      <w:bookmarkStart w:id="1" w:name="_GoBack"/>
                      <w:r w:rsidRPr="007C1DA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้</w:t>
                      </w:r>
                      <w:bookmarkEnd w:id="1"/>
                      <w:r w:rsidRPr="007C1DA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นตอน  ระยะเวลา และส่วนงานที่รับผิดชอบ</w:t>
                      </w:r>
                    </w:p>
                  </w:txbxContent>
                </v:textbox>
              </v:shape>
            </w:pict>
          </mc:Fallback>
        </mc:AlternateContent>
      </w:r>
      <w:r w:rsidRPr="00152850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                       งานรับเด็กเป็นบุตรบุญธรรมในประเทศ กรณีรับเด็กที่มีบิดามารดา/คำสั่งศาลให้ความยินยอมแทนบิดามารดา</w:t>
      </w:r>
      <w:r w:rsidR="00F709FB" w:rsidRPr="0015285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822813" w:rsidRPr="00152850" w:rsidRDefault="00822813" w:rsidP="008347C7">
      <w:pPr>
        <w:rPr>
          <w:rFonts w:ascii="TH SarabunIT๙" w:hAnsi="TH SarabunIT๙" w:cs="TH SarabunIT๙"/>
          <w:sz w:val="32"/>
          <w:szCs w:val="32"/>
        </w:rPr>
      </w:pPr>
    </w:p>
    <w:p w:rsidR="00822813" w:rsidRPr="00152850" w:rsidRDefault="00F709FB" w:rsidP="008347C7">
      <w:pPr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791E184D" wp14:editId="12973B49">
                <wp:simplePos x="0" y="0"/>
                <wp:positionH relativeFrom="margin">
                  <wp:align>right</wp:align>
                </wp:positionH>
                <wp:positionV relativeFrom="paragraph">
                  <wp:posOffset>21590</wp:posOffset>
                </wp:positionV>
                <wp:extent cx="6610350" cy="6086475"/>
                <wp:effectExtent l="19050" t="19050" r="38100" b="47625"/>
                <wp:wrapNone/>
                <wp:docPr id="25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10350" cy="608647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22813" w:rsidRDefault="00822813" w:rsidP="0034115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B940703" id="Text Box 27" o:spid="_x0000_s1041" type="#_x0000_t202" style="position:absolute;margin-left:469.3pt;margin-top:1.7pt;width:520.5pt;height:479.25pt;z-index:25183539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" fillcolor="white [3201]" strokecolor="#f79646 [3209]" strokeweight="5pt">
                <v:stroke linestyle="thickThin"/>
                <v:shadow color="#868686"/>
                <v:textbox>
                  <w:txbxContent>
                    <w:p w:rsidR="00822813" w:rsidRDefault="00822813" w:rsidP="0034115B"/>
                  </w:txbxContent>
                </v:textbox>
                <w10:wrap anchorx="margin"/>
              </v:shape>
            </w:pict>
          </mc:Fallback>
        </mc:AlternateContent>
      </w:r>
      <w:r w:rsidR="00050F12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4ECA15FE" wp14:editId="39BA8D23">
                <wp:simplePos x="0" y="0"/>
                <wp:positionH relativeFrom="column">
                  <wp:posOffset>8360410</wp:posOffset>
                </wp:positionH>
                <wp:positionV relativeFrom="paragraph">
                  <wp:posOffset>167640</wp:posOffset>
                </wp:positionV>
                <wp:extent cx="1419225" cy="591185"/>
                <wp:effectExtent l="9525" t="10795" r="9525" b="7620"/>
                <wp:wrapNone/>
                <wp:docPr id="29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9225" cy="5911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2813" w:rsidRPr="002E2AB2" w:rsidRDefault="00822813" w:rsidP="0034115B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2E2AB2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4.</w:t>
                            </w:r>
                            <w:r w:rsidR="00F709F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ผวจ.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เห็นชอบผลการทดลองเลี้ยงดู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1F4633F" id="Text Box 35" o:spid="_x0000_s1042" type="#_x0000_t202" style="position:absolute;margin-left:658.3pt;margin-top:13.2pt;width:111.75pt;height:46.5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">
                <v:textbox>
                  <w:txbxContent>
                    <w:p w:rsidR="00822813" w:rsidRPr="002E2AB2" w:rsidRDefault="00822813" w:rsidP="0034115B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2E2AB2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4.</w:t>
                      </w:r>
                      <w:r w:rsidR="00F709F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ผวจ.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เห็นชอบผลการทดลองเลี้ยงดู </w:t>
                      </w:r>
                    </w:p>
                  </w:txbxContent>
                </v:textbox>
              </v:shape>
            </w:pict>
          </mc:Fallback>
        </mc:AlternateContent>
      </w:r>
      <w:r w:rsidR="00050F12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44C545B7" wp14:editId="5F105AB1">
                <wp:simplePos x="0" y="0"/>
                <wp:positionH relativeFrom="column">
                  <wp:posOffset>1311910</wp:posOffset>
                </wp:positionH>
                <wp:positionV relativeFrom="paragraph">
                  <wp:posOffset>139065</wp:posOffset>
                </wp:positionV>
                <wp:extent cx="1905000" cy="781050"/>
                <wp:effectExtent l="9525" t="10795" r="9525" b="8255"/>
                <wp:wrapNone/>
                <wp:docPr id="28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0" cy="7810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22813" w:rsidRDefault="00822813" w:rsidP="0034115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25" o:spid="_x0000_s1046" type="#_x0000_t202" style="position:absolute;margin-left:103.3pt;margin-top:10.95pt;width:150pt;height:61.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" fillcolor="white [3201]" strokecolor="#f79646 [3209]" strokeweight="1pt">
                <v:stroke dashstyle="dash"/>
                <v:shadow color="#868686"/>
                <v:textbox>
                  <w:txbxContent>
                    <w:p w:rsidR="00822813" w:rsidRDefault="00822813" w:rsidP="0034115B"/>
                  </w:txbxContent>
                </v:textbox>
              </v:shape>
            </w:pict>
          </mc:Fallback>
        </mc:AlternateContent>
      </w:r>
      <w:r w:rsidR="00050F12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117410A5" wp14:editId="2CAF4357">
                <wp:simplePos x="0" y="0"/>
                <wp:positionH relativeFrom="column">
                  <wp:posOffset>1407160</wp:posOffset>
                </wp:positionH>
                <wp:positionV relativeFrom="paragraph">
                  <wp:posOffset>186690</wp:posOffset>
                </wp:positionV>
                <wp:extent cx="1724025" cy="666750"/>
                <wp:effectExtent l="9525" t="10795" r="9525" b="8255"/>
                <wp:wrapNone/>
                <wp:docPr id="27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4025" cy="666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2813" w:rsidRPr="002E2AB2" w:rsidRDefault="00822813" w:rsidP="0034115B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5942A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1.</w:t>
                            </w:r>
                            <w:r w:rsidRPr="005942A4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รับเรื่อง/ตรวจสอบเอกสารหลักฐาน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1-2 ชั่วโมง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26" o:spid="_x0000_s1047" type="#_x0000_t202" style="position:absolute;margin-left:110.8pt;margin-top:14.7pt;width:135.75pt;height:52.5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">
                <v:textbox>
                  <w:txbxContent>
                    <w:p w:rsidR="00822813" w:rsidRPr="002E2AB2" w:rsidRDefault="00822813" w:rsidP="0034115B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5942A4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1.</w:t>
                      </w:r>
                      <w:r w:rsidRPr="005942A4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รับเรื่อง/ตรวจสอบเอกสารหลักฐาน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1-2 ชั่วโมง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050F12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5AB71953" wp14:editId="3D537240">
                <wp:simplePos x="0" y="0"/>
                <wp:positionH relativeFrom="column">
                  <wp:posOffset>-21590</wp:posOffset>
                </wp:positionH>
                <wp:positionV relativeFrom="paragraph">
                  <wp:posOffset>167640</wp:posOffset>
                </wp:positionV>
                <wp:extent cx="809625" cy="704850"/>
                <wp:effectExtent l="19050" t="20320" r="19050" b="17780"/>
                <wp:wrapNone/>
                <wp:docPr id="26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9625" cy="7048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22813" w:rsidRPr="0034115B" w:rsidRDefault="00822813" w:rsidP="0034115B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34115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ประชาชน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ผู้ยื่นคำขอ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1147525" id="Text Box 24" o:spid="_x0000_s1045" type="#_x0000_t202" style="position:absolute;margin-left:-1.7pt;margin-top:13.2pt;width:63.75pt;height:55.5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" fillcolor="white [3201]" strokecolor="#4bacc6 [3208]" strokeweight="2.5pt">
                <v:shadow color="#868686"/>
                <v:textbox>
                  <w:txbxContent>
                    <w:p w:rsidR="00822813" w:rsidRPr="0034115B" w:rsidRDefault="00822813" w:rsidP="0034115B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34115B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ประชาชน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ผู้ยื่นคำขอ</w:t>
                      </w:r>
                    </w:p>
                  </w:txbxContent>
                </v:textbox>
              </v:shape>
            </w:pict>
          </mc:Fallback>
        </mc:AlternateContent>
      </w:r>
    </w:p>
    <w:p w:rsidR="00822813" w:rsidRPr="00152850" w:rsidRDefault="00F709FB" w:rsidP="008347C7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4552C6B5" wp14:editId="139DF635">
                <wp:simplePos x="0" y="0"/>
                <wp:positionH relativeFrom="column">
                  <wp:posOffset>9170035</wp:posOffset>
                </wp:positionH>
                <wp:positionV relativeFrom="paragraph">
                  <wp:posOffset>162560</wp:posOffset>
                </wp:positionV>
                <wp:extent cx="609600" cy="314325"/>
                <wp:effectExtent l="0" t="0" r="0" b="9525"/>
                <wp:wrapNone/>
                <wp:docPr id="16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22813" w:rsidRPr="00300C78" w:rsidRDefault="00F709FB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="00822813" w:rsidRPr="00300C7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2 </w:t>
                            </w:r>
                            <w:r w:rsidR="00822813" w:rsidRPr="00300C7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วัน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F28926E" id="Text Box 47" o:spid="_x0000_s1046" type="#_x0000_t202" style="position:absolute;left:0;text-align:left;margin-left:722.05pt;margin-top:12.8pt;width:48pt;height:24.7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" stroked="f">
                <v:textbox>
                  <w:txbxContent>
                    <w:p w:rsidR="00822813" w:rsidRPr="00300C78" w:rsidRDefault="00F709FB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(</w:t>
                      </w:r>
                      <w:r w:rsidR="00822813" w:rsidRPr="00300C78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2 </w:t>
                      </w:r>
                      <w:r w:rsidR="00822813" w:rsidRPr="00300C78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วัน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2612FF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2DFB0AAC" wp14:editId="12D543E6">
                <wp:simplePos x="0" y="0"/>
                <wp:positionH relativeFrom="column">
                  <wp:posOffset>6693535</wp:posOffset>
                </wp:positionH>
                <wp:positionV relativeFrom="paragraph">
                  <wp:posOffset>125095</wp:posOffset>
                </wp:positionV>
                <wp:extent cx="1504950" cy="923925"/>
                <wp:effectExtent l="0" t="0" r="19050" b="28575"/>
                <wp:wrapNone/>
                <wp:docPr id="22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4950" cy="923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2813" w:rsidRPr="009A6BB3" w:rsidRDefault="00822813" w:rsidP="0034115B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9A6BB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3</w:t>
                            </w:r>
                            <w:r w:rsidR="00F709FB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.</w:t>
                            </w:r>
                            <w:r w:rsidR="002612FF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จัดทำ</w:t>
                            </w:r>
                            <w:r w:rsidRPr="009A6BB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บันทึกเสนอ</w:t>
                            </w:r>
                            <w:r w:rsidR="00F709F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ผวจ.</w:t>
                            </w:r>
                            <w:r w:rsidRPr="009A6BB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ขออนุมัติคุณสมบัติ</w:t>
                            </w:r>
                            <w:r w:rsidR="002612FF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ให้ทดลองเลี้ยงดู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7C76AA5" id="Text Box 33" o:spid="_x0000_s1047" type="#_x0000_t202" style="position:absolute;left:0;text-align:left;margin-left:527.05pt;margin-top:9.85pt;width:118.5pt;height:72.7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">
                <v:textbox>
                  <w:txbxContent>
                    <w:p w:rsidR="00822813" w:rsidRPr="009A6BB3" w:rsidRDefault="00822813" w:rsidP="0034115B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9A6BB3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3</w:t>
                      </w:r>
                      <w:r w:rsidR="00F709FB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.</w:t>
                      </w:r>
                      <w:r w:rsidR="002612FF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จัดทำ</w:t>
                      </w:r>
                      <w:r w:rsidRPr="009A6BB3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บันทึกเสนอ</w:t>
                      </w:r>
                      <w:r w:rsidR="00F709F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ผวจ.</w:t>
                      </w:r>
                      <w:r w:rsidRPr="009A6BB3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ขออนุมัติคุณสมบัติ</w:t>
                      </w:r>
                      <w:r w:rsidR="002612FF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ให้ทดลองเลี้ยงดู</w:t>
                      </w:r>
                    </w:p>
                  </w:txbxContent>
                </v:textbox>
              </v:shape>
            </w:pict>
          </mc:Fallback>
        </mc:AlternateContent>
      </w:r>
      <w:r w:rsidR="00050F12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1A9A991C" wp14:editId="37F096BF">
                <wp:simplePos x="0" y="0"/>
                <wp:positionH relativeFrom="column">
                  <wp:posOffset>3483610</wp:posOffset>
                </wp:positionH>
                <wp:positionV relativeFrom="paragraph">
                  <wp:posOffset>130175</wp:posOffset>
                </wp:positionV>
                <wp:extent cx="2809875" cy="733425"/>
                <wp:effectExtent l="9525" t="12700" r="9525" b="6350"/>
                <wp:wrapNone/>
                <wp:docPr id="21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9875" cy="733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2813" w:rsidRPr="0034115B" w:rsidRDefault="00822813" w:rsidP="0034115B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2.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ประสานเรือนจำติดตามบิดามารดาเด็กมอบบุตร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กรณีบิดามารดาเด็กต้องโทษจำคุก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28" o:spid="_x0000_s1051" type="#_x0000_t202" style="position:absolute;left:0;text-align:left;margin-left:274.3pt;margin-top:10.25pt;width:221.25pt;height:57.75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">
                <v:textbox>
                  <w:txbxContent>
                    <w:p w:rsidR="00822813" w:rsidRPr="0034115B" w:rsidRDefault="00822813" w:rsidP="0034115B">
                      <w:pPr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2.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ประสานเรือนจำติดตามบิดามารดาเด็กมอบบุตร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กรณีบิดามารดาเด็กต้องโทษจำคุก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050F12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23D3F37B" wp14:editId="15308436">
                <wp:simplePos x="0" y="0"/>
                <wp:positionH relativeFrom="column">
                  <wp:posOffset>3216910</wp:posOffset>
                </wp:positionH>
                <wp:positionV relativeFrom="paragraph">
                  <wp:posOffset>215900</wp:posOffset>
                </wp:positionV>
                <wp:extent cx="190500" cy="0"/>
                <wp:effectExtent l="9525" t="60325" r="19050" b="53975"/>
                <wp:wrapNone/>
                <wp:docPr id="20" name="Auto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58BE419" id="AutoShape 46" o:spid="_x0000_s1026" type="#_x0000_t32" style="position:absolute;margin-left:253.3pt;margin-top:17pt;width:15pt;height:0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">
                <v:stroke endarrow="block"/>
              </v:shape>
            </w:pict>
          </mc:Fallback>
        </mc:AlternateContent>
      </w:r>
      <w:r w:rsidR="00050F12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014CCCE2" wp14:editId="7A5CB597">
                <wp:simplePos x="0" y="0"/>
                <wp:positionH relativeFrom="column">
                  <wp:posOffset>892810</wp:posOffset>
                </wp:positionH>
                <wp:positionV relativeFrom="paragraph">
                  <wp:posOffset>101600</wp:posOffset>
                </wp:positionV>
                <wp:extent cx="219075" cy="276225"/>
                <wp:effectExtent l="9525" t="41275" r="19050" b="44450"/>
                <wp:wrapNone/>
                <wp:docPr id="19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075" cy="276225"/>
                        </a:xfrm>
                        <a:prstGeom prst="rightArrow">
                          <a:avLst>
                            <a:gd name="adj1" fmla="val 50000"/>
                            <a:gd name="adj2" fmla="val 25000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5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8BBA6BB" id="AutoShape 39" o:spid="_x0000_s1026" type="#_x0000_t13" style="position:absolute;margin-left:70.3pt;margin-top:8pt;width:17.25pt;height:21.75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" fillcolor="#92cddc [1944]" strokecolor="#4bacc6 [3208]" strokeweight="1pt">
                <v:fill color2="#4bacc6 [3208]" focus="50%" type="gradient"/>
                <v:shadow on="t" color="#205867 [1608]" offset="1pt"/>
              </v:shape>
            </w:pict>
          </mc:Fallback>
        </mc:AlternateContent>
      </w:r>
    </w:p>
    <w:p w:rsidR="00822813" w:rsidRPr="00152850" w:rsidRDefault="00F709FB" w:rsidP="008347C7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51AF6A9A" wp14:editId="519967FE">
                <wp:simplePos x="0" y="0"/>
                <wp:positionH relativeFrom="column">
                  <wp:posOffset>8236585</wp:posOffset>
                </wp:positionH>
                <wp:positionV relativeFrom="paragraph">
                  <wp:posOffset>209550</wp:posOffset>
                </wp:positionV>
                <wp:extent cx="104775" cy="86360"/>
                <wp:effectExtent l="0" t="19050" r="47625" b="46990"/>
                <wp:wrapNone/>
                <wp:docPr id="75" name="ลูกศรขวา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86360"/>
                        </a:xfrm>
                        <a:prstGeom prst="rightArrow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AA7CD9D" id="ลูกศรขวา 75" o:spid="_x0000_s1026" type="#_x0000_t13" style="position:absolute;margin-left:648.55pt;margin-top:16.5pt;width:8.25pt;height:6.8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" adj="12698" fillcolor="#c00000" strokecolor="#243f60 [1604]" strokeweight="2pt"/>
            </w:pict>
          </mc:Fallback>
        </mc:AlternateContent>
      </w:r>
    </w:p>
    <w:p w:rsidR="00822813" w:rsidRPr="00152850" w:rsidRDefault="00F709FB" w:rsidP="008347C7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05375125" wp14:editId="3630B210">
                <wp:simplePos x="0" y="0"/>
                <wp:positionH relativeFrom="column">
                  <wp:posOffset>8493760</wp:posOffset>
                </wp:positionH>
                <wp:positionV relativeFrom="paragraph">
                  <wp:posOffset>94615</wp:posOffset>
                </wp:positionV>
                <wp:extent cx="207010" cy="504825"/>
                <wp:effectExtent l="19050" t="19050" r="40640" b="28575"/>
                <wp:wrapNone/>
                <wp:docPr id="78" name="ลูกศรขึ้น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010" cy="504825"/>
                        </a:xfrm>
                        <a:prstGeom prst="upArrow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3FE48C0" id="ลูกศรขึ้น 78" o:spid="_x0000_s1026" type="#_x0000_t68" style="position:absolute;margin-left:668.8pt;margin-top:7.45pt;width:16.3pt;height:39.75pt;z-index:2518814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" adj="4429" fillcolor="#c00000" strokecolor="#243f60 [1604]" strokeweight="2pt"/>
            </w:pict>
          </mc:Fallback>
        </mc:AlternateContent>
      </w: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052BDD71" wp14:editId="7EDAF26B">
                <wp:simplePos x="0" y="0"/>
                <wp:positionH relativeFrom="column">
                  <wp:posOffset>6303010</wp:posOffset>
                </wp:positionH>
                <wp:positionV relativeFrom="paragraph">
                  <wp:posOffset>27940</wp:posOffset>
                </wp:positionV>
                <wp:extent cx="371475" cy="200025"/>
                <wp:effectExtent l="0" t="19050" r="47625" b="47625"/>
                <wp:wrapNone/>
                <wp:docPr id="74" name="ลูกศรขวา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00025"/>
                        </a:xfrm>
                        <a:prstGeom prst="rightArrow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849832D" id="ลูกศรขวา 74" o:spid="_x0000_s1026" type="#_x0000_t13" style="position:absolute;margin-left:496.3pt;margin-top:2.2pt;width:29.25pt;height:15.75pt;z-index:2518773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" adj="15785" fillcolor="#c00000" strokecolor="#243f60 [1604]" strokeweight="2pt"/>
            </w:pict>
          </mc:Fallback>
        </mc:AlternateContent>
      </w: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3092DFD1" wp14:editId="0DA132F7">
                <wp:simplePos x="0" y="0"/>
                <wp:positionH relativeFrom="column">
                  <wp:posOffset>9436735</wp:posOffset>
                </wp:positionH>
                <wp:positionV relativeFrom="paragraph">
                  <wp:posOffset>151765</wp:posOffset>
                </wp:positionV>
                <wp:extent cx="219075" cy="1190625"/>
                <wp:effectExtent l="19050" t="0" r="28575" b="47625"/>
                <wp:wrapNone/>
                <wp:docPr id="76" name="ลูกศรลง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190625"/>
                        </a:xfrm>
                        <a:prstGeom prst="downArrow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46B5FAAC" id="ลูกศรลง 76" o:spid="_x0000_s1026" type="#_x0000_t67" style="position:absolute;margin-left:743.05pt;margin-top:11.95pt;width:17.25pt;height:93.75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" adj="19613" fillcolor="#c00000" strokecolor="#243f60 [1604]" strokeweight="2pt"/>
            </w:pict>
          </mc:Fallback>
        </mc:AlternateContent>
      </w:r>
      <w:r w:rsidR="002612FF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7C2CDFA1" wp14:editId="608C22A4">
                <wp:simplePos x="0" y="0"/>
                <wp:positionH relativeFrom="column">
                  <wp:posOffset>7626985</wp:posOffset>
                </wp:positionH>
                <wp:positionV relativeFrom="paragraph">
                  <wp:posOffset>227965</wp:posOffset>
                </wp:positionV>
                <wp:extent cx="571500" cy="342900"/>
                <wp:effectExtent l="0" t="0" r="0" b="0"/>
                <wp:wrapNone/>
                <wp:docPr id="14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22813" w:rsidRPr="002E2AB2" w:rsidRDefault="00822813" w:rsidP="0034115B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2E2AB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(</w:t>
                            </w:r>
                            <w:r w:rsidRPr="002E2AB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5 วัน</w:t>
                            </w:r>
                            <w:r w:rsidRPr="002E2AB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26FE56B" id="Text Box 34" o:spid="_x0000_s1049" type="#_x0000_t202" style="position:absolute;left:0;text-align:left;margin-left:600.55pt;margin-top:17.95pt;width:45pt;height:27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" stroked="f">
                <v:textbox>
                  <w:txbxContent>
                    <w:p w:rsidR="00822813" w:rsidRPr="002E2AB2" w:rsidRDefault="00822813" w:rsidP="0034115B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2E2AB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(</w:t>
                      </w:r>
                      <w:r w:rsidRPr="002E2AB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5 วัน</w:t>
                      </w:r>
                      <w:r w:rsidRPr="002E2AB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050F12"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7B19D0DB" wp14:editId="286E5540">
                <wp:simplePos x="0" y="0"/>
                <wp:positionH relativeFrom="column">
                  <wp:posOffset>2721610</wp:posOffset>
                </wp:positionH>
                <wp:positionV relativeFrom="paragraph">
                  <wp:posOffset>140970</wp:posOffset>
                </wp:positionV>
                <wp:extent cx="971550" cy="1824990"/>
                <wp:effectExtent l="9525" t="6350" r="57150" b="35560"/>
                <wp:wrapNone/>
                <wp:docPr id="15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1550" cy="18249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lg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0A843DA5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4" o:spid="_x0000_s1026" type="#_x0000_t32" style="position:absolute;margin-left:214.3pt;margin-top:11.1pt;width:76.5pt;height:143.7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">
                <v:stroke dashstyle="longDash" endarrow="block"/>
              </v:shape>
            </w:pict>
          </mc:Fallback>
        </mc:AlternateContent>
      </w:r>
    </w:p>
    <w:p w:rsidR="00822813" w:rsidRPr="00152850" w:rsidRDefault="00050F12" w:rsidP="008347C7">
      <w:pPr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2BC93D1C" wp14:editId="623A323D">
                <wp:simplePos x="0" y="0"/>
                <wp:positionH relativeFrom="column">
                  <wp:posOffset>3483610</wp:posOffset>
                </wp:positionH>
                <wp:positionV relativeFrom="paragraph">
                  <wp:posOffset>112395</wp:posOffset>
                </wp:positionV>
                <wp:extent cx="2809875" cy="828675"/>
                <wp:effectExtent l="0" t="0" r="28575" b="28575"/>
                <wp:wrapNone/>
                <wp:docPr id="13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9875" cy="828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2813" w:rsidRPr="00FD011C" w:rsidRDefault="00822813" w:rsidP="0034115B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FD011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-เยี่ยมบ้านเพื่อสอบสภาพครอบครัว และความเหมาะสมของผู้ขอรับเด็ก พร้อมทั้งเขียนรายงานการสอบสภาพครอบครัว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29" o:spid="_x0000_s1050" type="#_x0000_t202" style="position:absolute;margin-left:274.3pt;margin-top:8.85pt;width:221.25pt;height:65.2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">
                <v:textbox>
                  <w:txbxContent>
                    <w:p w:rsidR="00822813" w:rsidRPr="00FD011C" w:rsidRDefault="00822813" w:rsidP="0034115B">
                      <w:pP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</w:pPr>
                      <w:r w:rsidRPr="00FD011C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-เยี่ยมบ้านเพื่อสอบสภาพครอบครัว และความเหมาะสมของผู้ขอรับเด็ก พร้อมทั้งเขียนรายงานการสอบสภาพครอบครัว</w:t>
                      </w:r>
                    </w:p>
                  </w:txbxContent>
                </v:textbox>
              </v:shape>
            </w:pict>
          </mc:Fallback>
        </mc:AlternateContent>
      </w:r>
    </w:p>
    <w:p w:rsidR="00822813" w:rsidRPr="00152850" w:rsidRDefault="00050F12" w:rsidP="008347C7">
      <w:pPr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6DA62A8B" wp14:editId="1ABB1547">
                <wp:simplePos x="0" y="0"/>
                <wp:positionH relativeFrom="column">
                  <wp:posOffset>6560185</wp:posOffset>
                </wp:positionH>
                <wp:positionV relativeFrom="paragraph">
                  <wp:posOffset>216534</wp:posOffset>
                </wp:positionV>
                <wp:extent cx="2733675" cy="752475"/>
                <wp:effectExtent l="0" t="0" r="28575" b="28575"/>
                <wp:wrapNone/>
                <wp:docPr id="12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3675" cy="752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2813" w:rsidRDefault="00822813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300C78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เยี่ยมบ้านเพื่อติดตามผลการทดลองเลี้ยงดูและรายงานจำนวน  3 ครั้ง </w:t>
                            </w:r>
                            <w:r w:rsidRPr="00300C78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(</w:t>
                            </w:r>
                            <w:r w:rsidRPr="00300C78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ไม่น้อยกว่า 6 เดือน</w:t>
                            </w:r>
                            <w:r w:rsidRPr="00300C78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  <w:p w:rsidR="002612FF" w:rsidRPr="002612FF" w:rsidRDefault="002612FF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2612FF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2612F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2612FF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180 </w:t>
                            </w:r>
                            <w:r w:rsidRPr="002612F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วัน)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48" o:spid="_x0000_s1051" type="#_x0000_t202" style="position:absolute;margin-left:516.55pt;margin-top:17.05pt;width:215.25pt;height:59.25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">
                <v:stroke dashstyle="dash"/>
                <v:textbox>
                  <w:txbxContent>
                    <w:p w:rsidR="00822813" w:rsidRDefault="00822813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300C78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เยี่ยมบ้านเพื่อติดตามผลการทดลองเลี้ยงดูและรายงานจำนวน  3 ครั้ง </w:t>
                      </w:r>
                      <w:r w:rsidRPr="00300C78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(</w:t>
                      </w:r>
                      <w:r w:rsidRPr="00300C78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ไม่น้อยกว่า 6 เดือน</w:t>
                      </w:r>
                      <w:r w:rsidRPr="00300C78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)</w:t>
                      </w:r>
                    </w:p>
                    <w:p w:rsidR="002612FF" w:rsidRPr="002612FF" w:rsidRDefault="002612FF">
                      <w:pP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 w:rsidRPr="002612FF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 w:rsidRPr="002612FF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(</w:t>
                      </w:r>
                      <w:r w:rsidRPr="002612FF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180 </w:t>
                      </w:r>
                      <w:r w:rsidRPr="002612FF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วัน)</w:t>
                      </w:r>
                    </w:p>
                  </w:txbxContent>
                </v:textbox>
              </v:shape>
            </w:pict>
          </mc:Fallback>
        </mc:AlternateContent>
      </w:r>
    </w:p>
    <w:p w:rsidR="00822813" w:rsidRPr="00152850" w:rsidRDefault="00221AEA" w:rsidP="008347C7">
      <w:pPr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162C0529" wp14:editId="31CEAA7F">
                <wp:simplePos x="0" y="0"/>
                <wp:positionH relativeFrom="margin">
                  <wp:align>left</wp:align>
                </wp:positionH>
                <wp:positionV relativeFrom="paragraph">
                  <wp:posOffset>158115</wp:posOffset>
                </wp:positionV>
                <wp:extent cx="2962275" cy="1952625"/>
                <wp:effectExtent l="0" t="0" r="28575" b="28575"/>
                <wp:wrapNone/>
                <wp:docPr id="81" name="Text 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2275" cy="1952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1AEA" w:rsidRDefault="00E7566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11A220" wp14:editId="5C857293">
                                  <wp:extent cx="2914650" cy="1854835"/>
                                  <wp:effectExtent l="0" t="0" r="0" b="0"/>
                                  <wp:docPr id="82" name="รูปภาพ 8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2" name="S__18341986.jpg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14650" cy="18548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id="Text Box 81" o:spid="_x0000_s1052" type="#_x0000_t202" style="position:absolute;margin-left:0;margin-top:12.45pt;width:233.25pt;height:153.75pt;z-index:251883520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" fillcolor="white [3201]" strokeweight=".5pt">
                <v:textbox>
                  <w:txbxContent>
                    <w:p w:rsidR="00221AEA" w:rsidRDefault="00E7566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914650" cy="1854835"/>
                            <wp:effectExtent l="0" t="0" r="0" b="0"/>
                            <wp:docPr id="82" name="รูปภาพ 8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2" name="S__18341986.jpg"/>
                                    <pic:cNvPicPr/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14650" cy="18548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822813" w:rsidRPr="00152850" w:rsidRDefault="00050F12" w:rsidP="008347C7">
      <w:pPr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606F913E" wp14:editId="3323DFD3">
                <wp:simplePos x="0" y="0"/>
                <wp:positionH relativeFrom="column">
                  <wp:posOffset>4454525</wp:posOffset>
                </wp:positionH>
                <wp:positionV relativeFrom="paragraph">
                  <wp:posOffset>262255</wp:posOffset>
                </wp:positionV>
                <wp:extent cx="635" cy="576580"/>
                <wp:effectExtent l="56515" t="17145" r="57150" b="15875"/>
                <wp:wrapNone/>
                <wp:docPr id="11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5765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2EA2887" id="AutoShape 43" o:spid="_x0000_s1026" type="#_x0000_t32" style="position:absolute;margin-left:350.75pt;margin-top:20.65pt;width:.05pt;height:45.4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">
                <v:stroke dashstyle="dash" startarrow="block" endarrow="block"/>
              </v:shape>
            </w:pict>
          </mc:Fallback>
        </mc:AlternateContent>
      </w:r>
    </w:p>
    <w:p w:rsidR="00822813" w:rsidRPr="00152850" w:rsidRDefault="00050F12" w:rsidP="008347C7">
      <w:pPr>
        <w:rPr>
          <w:rFonts w:ascii="TH SarabunIT๙" w:hAnsi="TH SarabunIT๙" w:cs="TH SarabunIT๙"/>
          <w:b/>
          <w:bCs/>
          <w:sz w:val="40"/>
          <w:szCs w:val="40"/>
          <w:cs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024E7580" wp14:editId="16FE6CCB">
                <wp:simplePos x="0" y="0"/>
                <wp:positionH relativeFrom="column">
                  <wp:posOffset>4645660</wp:posOffset>
                </wp:positionH>
                <wp:positionV relativeFrom="paragraph">
                  <wp:posOffset>191770</wp:posOffset>
                </wp:positionV>
                <wp:extent cx="762000" cy="314325"/>
                <wp:effectExtent l="0" t="0" r="0" b="4445"/>
                <wp:wrapNone/>
                <wp:docPr id="10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0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22813" w:rsidRPr="009A6BB3" w:rsidRDefault="00822813" w:rsidP="0034115B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</w:pPr>
                            <w:r w:rsidRPr="009A6BB3"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  <w:t>(</w:t>
                            </w:r>
                            <w:r w:rsidRPr="009A6BB3"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  <w:t>30 วัน</w:t>
                            </w:r>
                            <w:r w:rsidRPr="009A6BB3"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E6440A7" id="Text Box 30" o:spid="_x0000_s1053" type="#_x0000_t202" style="position:absolute;margin-left:365.8pt;margin-top:15.1pt;width:60pt;height:24.7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" stroked="f">
                <v:textbox>
                  <w:txbxContent>
                    <w:p w:rsidR="00822813" w:rsidRPr="009A6BB3" w:rsidRDefault="00822813" w:rsidP="0034115B">
                      <w:pPr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  <w:r w:rsidRPr="009A6BB3">
                        <w:rPr>
                          <w:rFonts w:ascii="TH SarabunPSK" w:hAnsi="TH SarabunPSK" w:cs="TH SarabunPSK"/>
                          <w:b/>
                          <w:bCs/>
                        </w:rPr>
                        <w:t>(</w:t>
                      </w:r>
                      <w:r w:rsidRPr="009A6BB3"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  <w:t>30 วัน</w:t>
                      </w:r>
                      <w:r w:rsidRPr="009A6BB3">
                        <w:rPr>
                          <w:rFonts w:ascii="TH SarabunPSK" w:hAnsi="TH SarabunPSK" w:cs="TH SarabunPSK"/>
                          <w:b/>
                          <w:bCs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2612FF" w:rsidRPr="00152850">
        <w:rPr>
          <w:rFonts w:ascii="TH SarabunIT๙" w:hAnsi="TH SarabunIT๙" w:cs="TH SarabunIT๙"/>
          <w:b/>
          <w:bCs/>
          <w:sz w:val="40"/>
          <w:szCs w:val="40"/>
        </w:rPr>
        <w:t xml:space="preserve">         </w:t>
      </w:r>
      <w:r w:rsidR="00F709FB" w:rsidRPr="00152850"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 </w:t>
      </w:r>
    </w:p>
    <w:p w:rsidR="00822813" w:rsidRPr="00152850" w:rsidRDefault="00050F12" w:rsidP="008347C7">
      <w:pPr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39A0718E" wp14:editId="5B311BD7">
                <wp:simplePos x="0" y="0"/>
                <wp:positionH relativeFrom="column">
                  <wp:posOffset>8017510</wp:posOffset>
                </wp:positionH>
                <wp:positionV relativeFrom="paragraph">
                  <wp:posOffset>69215</wp:posOffset>
                </wp:positionV>
                <wp:extent cx="1819275" cy="1209675"/>
                <wp:effectExtent l="0" t="0" r="28575" b="28575"/>
                <wp:wrapNone/>
                <wp:docPr id="9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9275" cy="1209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2813" w:rsidRPr="002E2AB2" w:rsidRDefault="00822813" w:rsidP="0034115B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5.เสนอคณะกรรมการ/คณะอนุกรรมการฯ พิจารณาอนุมัติจดทะเบียน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(</w:t>
                            </w:r>
                            <w:r w:rsidR="007A3EA0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ไ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ม่รวมระยะเวลารอคอยเข้าวาระประชุมคณะกรรมการฯ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7DD587D" id="Text Box 36" o:spid="_x0000_s1054" type="#_x0000_t202" style="position:absolute;margin-left:631.3pt;margin-top:5.45pt;width:143.25pt;height:95.2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">
                <v:textbox>
                  <w:txbxContent>
                    <w:p w:rsidR="00822813" w:rsidRPr="002E2AB2" w:rsidRDefault="00822813" w:rsidP="0034115B">
                      <w:pP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5.เสนอคณะกรรมการ/คณะอนุกรรมการฯ พิจารณาอนุมัติจดทะเบียน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(</w:t>
                      </w:r>
                      <w:r w:rsidR="007A3EA0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ไ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ม่รวมระยะเวลารอคอยเข้าวาระประชุมคณะกรรมการฯ </w:t>
                      </w:r>
                    </w:p>
                  </w:txbxContent>
                </v:textbox>
              </v:shape>
            </w:pict>
          </mc:Fallback>
        </mc:AlternateContent>
      </w:r>
    </w:p>
    <w:p w:rsidR="00822813" w:rsidRPr="00152850" w:rsidRDefault="00050F12" w:rsidP="008347C7">
      <w:pPr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0605FD59" wp14:editId="2ED4E493">
                <wp:simplePos x="0" y="0"/>
                <wp:positionH relativeFrom="column">
                  <wp:posOffset>3531235</wp:posOffset>
                </wp:positionH>
                <wp:positionV relativeFrom="paragraph">
                  <wp:posOffset>125095</wp:posOffset>
                </wp:positionV>
                <wp:extent cx="3381375" cy="1343025"/>
                <wp:effectExtent l="0" t="0" r="28575" b="28575"/>
                <wp:wrapNone/>
                <wp:docPr id="7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81375" cy="1343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2813" w:rsidRDefault="00822813" w:rsidP="0034115B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กรณีต้องพิจารณาคุณสมบัติจากคณะกรรมการฯ </w:t>
                            </w:r>
                          </w:p>
                          <w:p w:rsidR="00822813" w:rsidRPr="0034115B" w:rsidRDefault="00822813" w:rsidP="0034115B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-เสนอคณะกรรมการฯ/คณะอนุกรรมการฯ พิจารณาคุณสมบัติของผู้ขอรับเด็กประวัติเด็ก และความยินยอมของบิดามารดาเด็ก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ถ้าคณะกรรมการฯ /คณะอนุกรรมการฯ    ไม่อนุมัติ ทำหนังสือแจ้งผู้ขอรับเด็กทราบ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B41B4F7" id="Text Box 31" o:spid="_x0000_s1055" type="#_x0000_t202" style="position:absolute;margin-left:278.05pt;margin-top:9.85pt;width:266.25pt;height:105.7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">
                <v:stroke dashstyle="dash"/>
                <v:textbox>
                  <w:txbxContent>
                    <w:p w:rsidR="00822813" w:rsidRDefault="00822813" w:rsidP="0034115B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กรณีต้องพิจารณาคุณสมบัติจากคณะกรรมการฯ </w:t>
                      </w:r>
                    </w:p>
                    <w:p w:rsidR="00822813" w:rsidRPr="0034115B" w:rsidRDefault="00822813" w:rsidP="0034115B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-เสนอคณะกรรมการฯ/คณะอนุกรรมการฯ พิจารณาคุณสมบัติของผู้ขอรับเด็กประวัติเด็ก และความยินยอมของบิดามารดาเด็ก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(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ถ้าคณะกรรมการฯ /คณะอนุกรรมการฯ    ไม่อนุมัติ ทำหนังสือแจ้งผู้ขอรับเด็กทราบ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:rsidR="00822813" w:rsidRPr="00152850" w:rsidRDefault="00822813" w:rsidP="008347C7">
      <w:pPr>
        <w:rPr>
          <w:rFonts w:ascii="TH SarabunIT๙" w:hAnsi="TH SarabunIT๙" w:cs="TH SarabunIT๙"/>
          <w:sz w:val="32"/>
          <w:szCs w:val="32"/>
        </w:rPr>
      </w:pPr>
    </w:p>
    <w:p w:rsidR="00822813" w:rsidRPr="00152850" w:rsidRDefault="00822813" w:rsidP="008347C7">
      <w:pPr>
        <w:rPr>
          <w:rFonts w:ascii="TH SarabunIT๙" w:hAnsi="TH SarabunIT๙" w:cs="TH SarabunIT๙"/>
          <w:sz w:val="32"/>
          <w:szCs w:val="32"/>
        </w:rPr>
      </w:pPr>
    </w:p>
    <w:p w:rsidR="00822813" w:rsidRPr="00152850" w:rsidRDefault="002612FF" w:rsidP="008347C7">
      <w:pPr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38519972" wp14:editId="2D786D2D">
                <wp:simplePos x="0" y="0"/>
                <wp:positionH relativeFrom="column">
                  <wp:posOffset>8769985</wp:posOffset>
                </wp:positionH>
                <wp:positionV relativeFrom="paragraph">
                  <wp:posOffset>55245</wp:posOffset>
                </wp:positionV>
                <wp:extent cx="571500" cy="285750"/>
                <wp:effectExtent l="0" t="0" r="0" b="0"/>
                <wp:wrapNone/>
                <wp:docPr id="6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22813" w:rsidRPr="00F709FB" w:rsidRDefault="00822813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F709F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(</w:t>
                            </w:r>
                            <w:r w:rsidRPr="00F709F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3 วัน</w:t>
                            </w:r>
                            <w:r w:rsidRPr="00F709F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1FF2F79" id="Text Box 53" o:spid="_x0000_s1056" type="#_x0000_t202" style="position:absolute;margin-left:690.55pt;margin-top:4.35pt;width:45pt;height:22.5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" stroked="f">
                <v:textbox>
                  <w:txbxContent>
                    <w:p w:rsidR="00822813" w:rsidRPr="00F709FB" w:rsidRDefault="00822813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F709FB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(</w:t>
                      </w:r>
                      <w:r w:rsidRPr="00F709FB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3 วัน</w:t>
                      </w:r>
                      <w:r w:rsidRPr="00F709FB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:rsidR="00822813" w:rsidRPr="00152850" w:rsidRDefault="00F709FB" w:rsidP="008347C7">
      <w:pPr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00012B1F" wp14:editId="47DFFA96">
                <wp:simplePos x="0" y="0"/>
                <wp:positionH relativeFrom="column">
                  <wp:posOffset>7998460</wp:posOffset>
                </wp:positionH>
                <wp:positionV relativeFrom="paragraph">
                  <wp:posOffset>121285</wp:posOffset>
                </wp:positionV>
                <wp:extent cx="1847850" cy="1285875"/>
                <wp:effectExtent l="0" t="0" r="19050" b="28575"/>
                <wp:wrapNone/>
                <wp:docPr id="79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1285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709FB" w:rsidRDefault="00F709F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B161D1B" wp14:editId="2A677F82">
                                  <wp:extent cx="1885950" cy="1219200"/>
                                  <wp:effectExtent l="0" t="0" r="0" b="0"/>
                                  <wp:docPr id="80" name="รูปภาพ 8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0" name="S__7389212.jp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85950" cy="12192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0B01F7D" id="Text Box 79" o:spid="_x0000_s1057" type="#_x0000_t202" style="position:absolute;margin-left:629.8pt;margin-top:9.55pt;width:145.5pt;height:101.25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" fillcolor="white [3201]" strokeweight=".5pt">
                <v:textbox>
                  <w:txbxContent>
                    <w:p w:rsidR="00F709FB" w:rsidRDefault="00F709FB">
                      <w:r>
                        <w:rPr>
                          <w:noProof/>
                        </w:rPr>
                        <w:drawing>
                          <wp:inline distT="0" distB="0" distL="0" distR="0" wp14:anchorId="5FE85D82" wp14:editId="705823AF">
                            <wp:extent cx="1885950" cy="1219200"/>
                            <wp:effectExtent l="0" t="0" r="0" b="0"/>
                            <wp:docPr id="80" name="รูปภาพ 8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0" name="S__7389212.jpg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85950" cy="12192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22813" w:rsidRPr="00152850" w:rsidRDefault="00822813" w:rsidP="008347C7">
      <w:pPr>
        <w:rPr>
          <w:rFonts w:ascii="TH SarabunIT๙" w:hAnsi="TH SarabunIT๙" w:cs="TH SarabunIT๙"/>
          <w:sz w:val="32"/>
          <w:szCs w:val="32"/>
        </w:rPr>
      </w:pPr>
    </w:p>
    <w:p w:rsidR="00822813" w:rsidRPr="00152850" w:rsidRDefault="00050F12" w:rsidP="00292351">
      <w:pPr>
        <w:rPr>
          <w:rFonts w:ascii="TH SarabunIT๙" w:hAnsi="TH SarabunIT๙" w:cs="TH SarabunIT๙"/>
          <w:b/>
          <w:bCs/>
          <w:sz w:val="40"/>
          <w:szCs w:val="40"/>
          <w:cs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769D1A6B" wp14:editId="040B5EFB">
                <wp:simplePos x="0" y="0"/>
                <wp:positionH relativeFrom="column">
                  <wp:posOffset>3531235</wp:posOffset>
                </wp:positionH>
                <wp:positionV relativeFrom="paragraph">
                  <wp:posOffset>119380</wp:posOffset>
                </wp:positionV>
                <wp:extent cx="3629025" cy="590550"/>
                <wp:effectExtent l="0" t="0" r="0" b="1905"/>
                <wp:wrapNone/>
                <wp:docPr id="2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29025" cy="590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22813" w:rsidRPr="009A6BB3" w:rsidRDefault="00822813" w:rsidP="0034115B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9A6BB3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(</w:t>
                            </w:r>
                            <w:r w:rsidRPr="009A6BB3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ไม่สามารถกำหนดระยะเวลาที่แน่นอนได้ ขึ้นอยู่กับข้อมูลที่คณะกรรมการ-คณะอนุกรรมการฯ ต้องการเพิ่มเติม</w:t>
                            </w:r>
                            <w:r w:rsidRPr="009A6BB3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735084A" id="Text Box 32" o:spid="_x0000_s1058" type="#_x0000_t202" style="position:absolute;margin-left:278.05pt;margin-top:9.4pt;width:285.75pt;height:46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" stroked="f">
                <v:textbox>
                  <w:txbxContent>
                    <w:p w:rsidR="00822813" w:rsidRPr="009A6BB3" w:rsidRDefault="00822813" w:rsidP="0034115B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9A6BB3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(</w:t>
                      </w:r>
                      <w:r w:rsidRPr="009A6BB3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ไม่สามารถกำหนดระยะเวลาที่แน่นอนได้ ขึ้นอยู่กับข้อมูลที่คณะกรรมการ-คณะอนุกรรมการฯ ต้องการเพิ่มเติม</w:t>
                      </w:r>
                      <w:r w:rsidRPr="009A6BB3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292351" w:rsidRPr="00152850">
        <w:rPr>
          <w:rFonts w:ascii="TH SarabunIT๙" w:hAnsi="TH SarabunIT๙" w:cs="TH SarabunIT๙"/>
          <w:sz w:val="32"/>
          <w:szCs w:val="32"/>
        </w:rPr>
        <w:t xml:space="preserve">            </w:t>
      </w:r>
      <w:r w:rsidR="00292351" w:rsidRPr="00152850">
        <w:rPr>
          <w:rFonts w:ascii="TH SarabunIT๙" w:hAnsi="TH SarabunIT๙" w:cs="TH SarabunIT๙"/>
          <w:b/>
          <w:bCs/>
          <w:sz w:val="40"/>
          <w:szCs w:val="40"/>
          <w:cs/>
        </w:rPr>
        <w:t>กรณีทดลองเลี้ยงดู</w:t>
      </w:r>
    </w:p>
    <w:p w:rsidR="00822813" w:rsidRPr="00152850" w:rsidRDefault="00F709FB" w:rsidP="008347C7">
      <w:pPr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43476A12" wp14:editId="25BD18CC">
                <wp:simplePos x="0" y="0"/>
                <wp:positionH relativeFrom="column">
                  <wp:posOffset>-2540</wp:posOffset>
                </wp:positionH>
                <wp:positionV relativeFrom="paragraph">
                  <wp:posOffset>127635</wp:posOffset>
                </wp:positionV>
                <wp:extent cx="2895600" cy="1619250"/>
                <wp:effectExtent l="19050" t="19050" r="19050" b="19050"/>
                <wp:wrapNone/>
                <wp:docPr id="8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5600" cy="16192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22813" w:rsidRPr="0034115B" w:rsidRDefault="00822813" w:rsidP="0034115B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2E2AB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สรุป   </w:t>
                            </w:r>
                            <w:r w:rsidRPr="0034115B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1.ช่วงยื่นคำขอ</w:t>
                            </w:r>
                          </w:p>
                          <w:p w:rsidR="00822813" w:rsidRPr="0034115B" w:rsidRDefault="00822813" w:rsidP="0034115B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34115B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          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34115B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1 </w:t>
                            </w:r>
                            <w:r w:rsidRPr="0034115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ขั้นตอน 1 จุดบริการ</w:t>
                            </w:r>
                          </w:p>
                          <w:p w:rsidR="00822813" w:rsidRPr="0034115B" w:rsidRDefault="00822813" w:rsidP="0034115B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34115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    รวมระยะเวลา 1-2 ชั่วโมง</w:t>
                            </w:r>
                          </w:p>
                          <w:p w:rsidR="00822813" w:rsidRPr="0034115B" w:rsidRDefault="00822813" w:rsidP="0034115B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34115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2. ช่วงดำเนินการจนแล้วเสร็จ</w:t>
                            </w:r>
                          </w:p>
                          <w:p w:rsidR="00822813" w:rsidRPr="0034115B" w:rsidRDefault="00822813" w:rsidP="0034115B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    </w:t>
                            </w:r>
                            <w:r w:rsidR="007C1DAE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ขั้นตอน </w:t>
                            </w:r>
                            <w:r w:rsidR="007C1DAE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34115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วันทำการ</w:t>
                            </w:r>
                          </w:p>
                          <w:p w:rsidR="00822813" w:rsidRPr="0034115B" w:rsidRDefault="00822813" w:rsidP="0034115B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34115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  </w:t>
                            </w:r>
                            <w:r w:rsidRPr="0034115B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(</w:t>
                            </w:r>
                            <w:r w:rsidRPr="0034115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รวมระยะเวลาช่วงยื่นคำขอด้วย</w:t>
                            </w:r>
                            <w:r w:rsidRPr="0034115B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  <w:p w:rsidR="00822813" w:rsidRDefault="00822813" w:rsidP="0034115B">
                            <w:pPr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 xml:space="preserve">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78A31E7" id="Text Box 42" o:spid="_x0000_s1059" type="#_x0000_t202" style="position:absolute;margin-left:-.2pt;margin-top:10.05pt;width:228pt;height:127.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" fillcolor="white [3201]" strokecolor="#4bacc6 [3208]" strokeweight="2.5pt">
                <v:shadow color="#868686"/>
                <v:textbox>
                  <w:txbxContent>
                    <w:p w:rsidR="00822813" w:rsidRPr="0034115B" w:rsidRDefault="00822813" w:rsidP="0034115B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2E2AB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สรุป   </w:t>
                      </w:r>
                      <w:r w:rsidRPr="0034115B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1.ช่วงยื่นคำขอ</w:t>
                      </w:r>
                    </w:p>
                    <w:p w:rsidR="00822813" w:rsidRPr="0034115B" w:rsidRDefault="00822813" w:rsidP="0034115B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34115B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          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34115B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1 </w:t>
                      </w:r>
                      <w:r w:rsidRPr="0034115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ขั้นตอน 1 จุดบริการ</w:t>
                      </w:r>
                    </w:p>
                    <w:p w:rsidR="00822813" w:rsidRPr="0034115B" w:rsidRDefault="00822813" w:rsidP="0034115B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34115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    รวมระยะเวลา 1-2 ชั่วโมง</w:t>
                      </w:r>
                    </w:p>
                    <w:p w:rsidR="00822813" w:rsidRPr="0034115B" w:rsidRDefault="00822813" w:rsidP="0034115B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34115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2. ช่วงดำเนินการจนแล้วเสร็จ</w:t>
                      </w:r>
                    </w:p>
                    <w:p w:rsidR="00822813" w:rsidRPr="0034115B" w:rsidRDefault="00822813" w:rsidP="0034115B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    </w:t>
                      </w:r>
                      <w:r w:rsidR="007C1DAE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ขั้นตอน </w:t>
                      </w:r>
                      <w:r w:rsidR="007C1DAE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34115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วันทำการ</w:t>
                      </w:r>
                    </w:p>
                    <w:p w:rsidR="00822813" w:rsidRPr="0034115B" w:rsidRDefault="00822813" w:rsidP="0034115B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34115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       </w:t>
                      </w:r>
                      <w:r w:rsidRPr="0034115B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(</w:t>
                      </w:r>
                      <w:r w:rsidRPr="0034115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รวมระยะเวลาช่วงยื่นคำขอด้วย</w:t>
                      </w:r>
                      <w:r w:rsidRPr="0034115B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)</w:t>
                      </w:r>
                    </w:p>
                    <w:p w:rsidR="00822813" w:rsidRDefault="00822813" w:rsidP="0034115B">
                      <w:pPr>
                        <w:rPr>
                          <w:rFonts w:hint="cs"/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 xml:space="preserve">        </w:t>
                      </w:r>
                    </w:p>
                  </w:txbxContent>
                </v:textbox>
              </v:shape>
            </w:pict>
          </mc:Fallback>
        </mc:AlternateContent>
      </w: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626CFEEF" wp14:editId="0A7CF2D7">
                <wp:simplePos x="0" y="0"/>
                <wp:positionH relativeFrom="column">
                  <wp:posOffset>8789035</wp:posOffset>
                </wp:positionH>
                <wp:positionV relativeFrom="paragraph">
                  <wp:posOffset>727075</wp:posOffset>
                </wp:positionV>
                <wp:extent cx="200025" cy="314325"/>
                <wp:effectExtent l="19050" t="0" r="28575" b="47625"/>
                <wp:wrapNone/>
                <wp:docPr id="77" name="ลูกศรลง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314325"/>
                        </a:xfrm>
                        <a:prstGeom prst="downArrow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8FA7CC0" id="ลูกศรลง 77" o:spid="_x0000_s1026" type="#_x0000_t67" style="position:absolute;margin-left:692.05pt;margin-top:57.25pt;width:15.75pt;height:24.75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" adj="14727" fillcolor="#c00000" strokecolor="#243f60 [1604]" strokeweight="2pt"/>
            </w:pict>
          </mc:Fallback>
        </mc:AlternateContent>
      </w: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767CD7AD" wp14:editId="2E6B032E">
                <wp:simplePos x="0" y="0"/>
                <wp:positionH relativeFrom="column">
                  <wp:posOffset>8827135</wp:posOffset>
                </wp:positionH>
                <wp:positionV relativeFrom="paragraph">
                  <wp:posOffset>1604010</wp:posOffset>
                </wp:positionV>
                <wp:extent cx="666750" cy="285750"/>
                <wp:effectExtent l="0" t="0" r="0" b="0"/>
                <wp:wrapNone/>
                <wp:docPr id="1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67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22813" w:rsidRPr="00F709FB" w:rsidRDefault="00822813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F709F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(</w:t>
                            </w:r>
                            <w:r w:rsidRPr="00F709F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2 วัน</w:t>
                            </w:r>
                            <w:r w:rsidRPr="00F709FB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BDB1536" id="Text Box 54" o:spid="_x0000_s1060" type="#_x0000_t202" style="position:absolute;margin-left:695.05pt;margin-top:126.3pt;width:52.5pt;height:22.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" stroked="f">
                <v:textbox>
                  <w:txbxContent>
                    <w:p w:rsidR="00822813" w:rsidRPr="00F709FB" w:rsidRDefault="00822813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F709FB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(</w:t>
                      </w:r>
                      <w:r w:rsidRPr="00F709FB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2 วัน</w:t>
                      </w:r>
                      <w:r w:rsidRPr="00F709FB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Pr="0015285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5A65D4F3" wp14:editId="0FA754EF">
                <wp:simplePos x="0" y="0"/>
                <wp:positionH relativeFrom="column">
                  <wp:posOffset>8084185</wp:posOffset>
                </wp:positionH>
                <wp:positionV relativeFrom="paragraph">
                  <wp:posOffset>1070610</wp:posOffset>
                </wp:positionV>
                <wp:extent cx="1724025" cy="866775"/>
                <wp:effectExtent l="0" t="0" r="28575" b="28575"/>
                <wp:wrapNone/>
                <wp:docPr id="3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4025" cy="866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2813" w:rsidRPr="00300C78" w:rsidRDefault="00822813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300C78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6.</w:t>
                            </w:r>
                            <w:r w:rsidRPr="00300C78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แจ้งสำนัก</w:t>
                            </w:r>
                            <w:r w:rsidR="002612FF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ทะเบียนอำเภอ</w:t>
                            </w:r>
                            <w:r w:rsidRPr="00300C78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/ผู้ขอฯ จดทะเบียนรับบุตรบุญธรรม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DB86F39" id="Text Box 51" o:spid="_x0000_s1061" type="#_x0000_t202" style="position:absolute;margin-left:636.55pt;margin-top:84.3pt;width:135.75pt;height:68.2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">
                <v:textbox>
                  <w:txbxContent>
                    <w:p w:rsidR="00822813" w:rsidRPr="00300C78" w:rsidRDefault="00822813">
                      <w:pP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</w:pPr>
                      <w:r w:rsidRPr="00300C78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6.</w:t>
                      </w:r>
                      <w:r w:rsidRPr="00300C78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แจ้งสำนัก</w:t>
                      </w:r>
                      <w:r w:rsidR="002612FF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ทะเบียนอำเภอ</w:t>
                      </w:r>
                      <w:r w:rsidRPr="00300C78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/ผู้ขอฯ จดทะเบียนรับบุตรบุญธรรม</w:t>
                      </w:r>
                    </w:p>
                  </w:txbxContent>
                </v:textbox>
              </v:shape>
            </w:pict>
          </mc:Fallback>
        </mc:AlternateContent>
      </w:r>
    </w:p>
    <w:p w:rsidR="00822813" w:rsidRPr="00152850" w:rsidRDefault="00822813" w:rsidP="008347C7">
      <w:pPr>
        <w:rPr>
          <w:rFonts w:ascii="TH SarabunIT๙" w:hAnsi="TH SarabunIT๙" w:cs="TH SarabunIT๙"/>
          <w:sz w:val="32"/>
          <w:szCs w:val="32"/>
        </w:rPr>
        <w:sectPr w:rsidR="00822813" w:rsidRPr="00152850" w:rsidSect="009E68AC">
          <w:pgSz w:w="16838" w:h="11906" w:orient="landscape" w:code="9"/>
          <w:pgMar w:top="833" w:right="289" w:bottom="1531" w:left="709" w:header="709" w:footer="709" w:gutter="0"/>
          <w:cols w:space="708"/>
          <w:docGrid w:linePitch="360"/>
        </w:sectPr>
      </w:pPr>
    </w:p>
    <w:p w:rsidR="00822813" w:rsidRPr="00152850" w:rsidRDefault="00822813" w:rsidP="008347C7">
      <w:pPr>
        <w:tabs>
          <w:tab w:val="left" w:pos="1050"/>
        </w:tabs>
        <w:rPr>
          <w:rFonts w:ascii="TH SarabunIT๙" w:hAnsi="TH SarabunIT๙" w:cs="TH SarabunIT๙"/>
          <w:sz w:val="32"/>
          <w:szCs w:val="32"/>
        </w:rPr>
      </w:pPr>
    </w:p>
    <w:p w:rsidR="00822813" w:rsidRPr="00152850" w:rsidRDefault="00822813" w:rsidP="008347C7">
      <w:pPr>
        <w:tabs>
          <w:tab w:val="left" w:pos="1050"/>
        </w:tabs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152850">
        <w:rPr>
          <w:rFonts w:ascii="TH SarabunIT๙" w:hAnsi="TH SarabunIT๙" w:cs="TH SarabunIT๙"/>
          <w:b/>
          <w:bCs/>
          <w:sz w:val="32"/>
          <w:szCs w:val="32"/>
          <w:cs/>
        </w:rPr>
        <w:t>เอกสารหลักฐานที่ต้องใช้ประกอบการรับรองเด็กเป็นบุตรบุญธรรม</w:t>
      </w:r>
    </w:p>
    <w:p w:rsidR="00822813" w:rsidRPr="00152850" w:rsidRDefault="00822813" w:rsidP="008347C7">
      <w:pPr>
        <w:tabs>
          <w:tab w:val="left" w:pos="1050"/>
        </w:tabs>
        <w:rPr>
          <w:rFonts w:ascii="TH SarabunIT๙" w:hAnsi="TH SarabunIT๙" w:cs="TH SarabunIT๙"/>
          <w:sz w:val="32"/>
          <w:szCs w:val="32"/>
        </w:rPr>
      </w:pPr>
    </w:p>
    <w:p w:rsidR="00822813" w:rsidRPr="00152850" w:rsidRDefault="00822813" w:rsidP="008347C7">
      <w:pPr>
        <w:tabs>
          <w:tab w:val="left" w:pos="1050"/>
        </w:tabs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  <w:r w:rsidRPr="00152850">
        <w:rPr>
          <w:rFonts w:ascii="TH SarabunIT๙" w:hAnsi="TH SarabunIT๙" w:cs="TH SarabunIT๙"/>
          <w:b/>
          <w:bCs/>
          <w:color w:val="FF0000"/>
          <w:sz w:val="32"/>
          <w:szCs w:val="32"/>
          <w:cs/>
        </w:rPr>
        <w:t xml:space="preserve">1.ฝ่ายผู้ขอรับเด็กเป็นบุตรบุญธรรม </w:t>
      </w:r>
      <w:r w:rsidRPr="00152850">
        <w:rPr>
          <w:rFonts w:ascii="TH SarabunIT๙" w:hAnsi="TH SarabunIT๙" w:cs="TH SarabunIT๙"/>
          <w:b/>
          <w:bCs/>
          <w:color w:val="FF0000"/>
          <w:sz w:val="32"/>
          <w:szCs w:val="32"/>
        </w:rPr>
        <w:t>(</w:t>
      </w:r>
      <w:r w:rsidRPr="00152850">
        <w:rPr>
          <w:rFonts w:ascii="TH SarabunIT๙" w:hAnsi="TH SarabunIT๙" w:cs="TH SarabunIT๙"/>
          <w:b/>
          <w:bCs/>
          <w:color w:val="FF0000"/>
          <w:sz w:val="32"/>
          <w:szCs w:val="32"/>
          <w:cs/>
        </w:rPr>
        <w:t>สามี – ภรรยา</w:t>
      </w:r>
      <w:r w:rsidRPr="00152850">
        <w:rPr>
          <w:rFonts w:ascii="TH SarabunIT๙" w:hAnsi="TH SarabunIT๙" w:cs="TH SarabunIT๙"/>
          <w:b/>
          <w:bCs/>
          <w:color w:val="FF0000"/>
          <w:sz w:val="32"/>
          <w:szCs w:val="32"/>
        </w:rPr>
        <w:t xml:space="preserve">) 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</w:rPr>
        <w:tab/>
        <w:t xml:space="preserve">1. </w:t>
      </w:r>
      <w:r w:rsidR="002612FF" w:rsidRPr="00152850">
        <w:rPr>
          <w:rFonts w:ascii="TH SarabunIT๙" w:hAnsi="TH SarabunIT๙" w:cs="TH SarabunIT๙"/>
          <w:sz w:val="32"/>
          <w:szCs w:val="32"/>
          <w:cs/>
        </w:rPr>
        <w:t>สำเนา</w:t>
      </w:r>
      <w:r w:rsidRPr="00152850">
        <w:rPr>
          <w:rFonts w:ascii="TH SarabunIT๙" w:hAnsi="TH SarabunIT๙" w:cs="TH SarabunIT๙"/>
          <w:sz w:val="32"/>
          <w:szCs w:val="32"/>
          <w:cs/>
        </w:rPr>
        <w:t>บั</w:t>
      </w:r>
      <w:r w:rsidR="002612FF" w:rsidRPr="00152850">
        <w:rPr>
          <w:rFonts w:ascii="TH SarabunIT๙" w:hAnsi="TH SarabunIT๙" w:cs="TH SarabunIT๙"/>
          <w:sz w:val="32"/>
          <w:szCs w:val="32"/>
          <w:cs/>
        </w:rPr>
        <w:t>ตรประจำตัวประชาชน หรือบัตรข้าราช</w:t>
      </w:r>
      <w:r w:rsidRPr="00152850">
        <w:rPr>
          <w:rFonts w:ascii="TH SarabunIT๙" w:hAnsi="TH SarabunIT๙" w:cs="TH SarabunIT๙"/>
          <w:sz w:val="32"/>
          <w:szCs w:val="32"/>
          <w:cs/>
        </w:rPr>
        <w:t>การ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  <w:cs/>
        </w:rPr>
        <w:tab/>
        <w:t xml:space="preserve">2. </w:t>
      </w:r>
      <w:r w:rsidR="002612FF" w:rsidRPr="00152850">
        <w:rPr>
          <w:rFonts w:ascii="TH SarabunIT๙" w:hAnsi="TH SarabunIT๙" w:cs="TH SarabunIT๙"/>
          <w:sz w:val="32"/>
          <w:szCs w:val="32"/>
          <w:cs/>
        </w:rPr>
        <w:t>สำเนา</w:t>
      </w:r>
      <w:r w:rsidRPr="00152850">
        <w:rPr>
          <w:rFonts w:ascii="TH SarabunIT๙" w:hAnsi="TH SarabunIT๙" w:cs="TH SarabunIT๙"/>
          <w:sz w:val="32"/>
          <w:szCs w:val="32"/>
          <w:cs/>
        </w:rPr>
        <w:t>ทะเบียนบ้าน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  <w:cs/>
        </w:rPr>
        <w:tab/>
        <w:t xml:space="preserve">3. ทะเบียนสมรสหรือทะเบียนหย่า </w:t>
      </w:r>
      <w:r w:rsidRPr="00152850">
        <w:rPr>
          <w:rFonts w:ascii="TH SarabunIT๙" w:hAnsi="TH SarabunIT๙" w:cs="TH SarabunIT๙"/>
          <w:sz w:val="32"/>
          <w:szCs w:val="32"/>
        </w:rPr>
        <w:t>(</w:t>
      </w:r>
      <w:r w:rsidRPr="00152850">
        <w:rPr>
          <w:rFonts w:ascii="TH SarabunIT๙" w:hAnsi="TH SarabunIT๙" w:cs="TH SarabunIT๙"/>
          <w:sz w:val="32"/>
          <w:szCs w:val="32"/>
          <w:cs/>
        </w:rPr>
        <w:t>ข้อตกลงการหย่า</w:t>
      </w:r>
      <w:r w:rsidRPr="00152850">
        <w:rPr>
          <w:rFonts w:ascii="TH SarabunIT๙" w:hAnsi="TH SarabunIT๙" w:cs="TH SarabunIT๙"/>
          <w:sz w:val="32"/>
          <w:szCs w:val="32"/>
        </w:rPr>
        <w:t xml:space="preserve">) 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</w:rPr>
        <w:tab/>
        <w:t xml:space="preserve">4. </w:t>
      </w:r>
      <w:r w:rsidRPr="00152850">
        <w:rPr>
          <w:rFonts w:ascii="TH SarabunIT๙" w:hAnsi="TH SarabunIT๙" w:cs="TH SarabunIT๙"/>
          <w:sz w:val="32"/>
          <w:szCs w:val="32"/>
          <w:cs/>
        </w:rPr>
        <w:t>ใบรับรองแพทย์ที่แสดงว่าเป็นผู้มีร่างกายและจิตใจสมบูรณ์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  <w:cs/>
        </w:rPr>
        <w:tab/>
        <w:t>5. หนังสือสำคัญการเปลี่ยนชื่อ – นามสกุล หรือใบมรณะบัตร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  <w:cs/>
        </w:rPr>
        <w:tab/>
        <w:t>6. รูปถ่ายขนาด 4</w:t>
      </w:r>
      <w:r w:rsidRPr="00152850">
        <w:rPr>
          <w:rFonts w:ascii="TH SarabunIT๙" w:hAnsi="TH SarabunIT๙" w:cs="TH SarabunIT๙"/>
          <w:sz w:val="32"/>
          <w:szCs w:val="32"/>
        </w:rPr>
        <w:t xml:space="preserve">x5 </w:t>
      </w:r>
      <w:r w:rsidRPr="00152850">
        <w:rPr>
          <w:rFonts w:ascii="TH SarabunIT๙" w:hAnsi="TH SarabunIT๙" w:cs="TH SarabunIT๙"/>
          <w:sz w:val="32"/>
          <w:szCs w:val="32"/>
          <w:cs/>
        </w:rPr>
        <w:t xml:space="preserve">เซนติเมตร </w:t>
      </w:r>
      <w:r w:rsidRPr="00152850">
        <w:rPr>
          <w:rFonts w:ascii="TH SarabunIT๙" w:hAnsi="TH SarabunIT๙" w:cs="TH SarabunIT๙"/>
          <w:sz w:val="32"/>
          <w:szCs w:val="32"/>
        </w:rPr>
        <w:t>(</w:t>
      </w:r>
      <w:r w:rsidRPr="00152850">
        <w:rPr>
          <w:rFonts w:ascii="TH SarabunIT๙" w:hAnsi="TH SarabunIT๙" w:cs="TH SarabunIT๙"/>
          <w:sz w:val="32"/>
          <w:szCs w:val="32"/>
          <w:cs/>
        </w:rPr>
        <w:t>ถ่ายไว้ไม่เกิน 6 เดือน</w:t>
      </w:r>
      <w:r w:rsidRPr="00152850">
        <w:rPr>
          <w:rFonts w:ascii="TH SarabunIT๙" w:hAnsi="TH SarabunIT๙" w:cs="TH SarabunIT๙"/>
          <w:sz w:val="32"/>
          <w:szCs w:val="32"/>
        </w:rPr>
        <w:t xml:space="preserve">) </w:t>
      </w:r>
      <w:r w:rsidRPr="00152850">
        <w:rPr>
          <w:rFonts w:ascii="TH SarabunIT๙" w:hAnsi="TH SarabunIT๙" w:cs="TH SarabunIT๙"/>
          <w:sz w:val="32"/>
          <w:szCs w:val="32"/>
          <w:cs/>
        </w:rPr>
        <w:t xml:space="preserve">จำนวน 2 รูป 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  <w:cs/>
        </w:rPr>
        <w:tab/>
        <w:t xml:space="preserve">7. หนังสือรับรองความเหมาะสมที่จะรับเด็กเป็นบุตรบุญธรรมของผู้ที่น่าเชื่อถืออย่างน้อย 1 คน พร้อมหลักฐานบัตรประจำตัวประชาชนหรือบัตรข้าราชการ </w:t>
      </w:r>
      <w:r w:rsidRPr="00152850">
        <w:rPr>
          <w:rFonts w:ascii="TH SarabunIT๙" w:hAnsi="TH SarabunIT๙" w:cs="TH SarabunIT๙"/>
          <w:sz w:val="32"/>
          <w:szCs w:val="32"/>
        </w:rPr>
        <w:t>(</w:t>
      </w:r>
      <w:r w:rsidRPr="00152850">
        <w:rPr>
          <w:rFonts w:ascii="TH SarabunIT๙" w:hAnsi="TH SarabunIT๙" w:cs="TH SarabunIT๙"/>
          <w:sz w:val="32"/>
          <w:szCs w:val="32"/>
          <w:cs/>
        </w:rPr>
        <w:t>กรณีขอรับเด็กกำพร้าที่กรมพัฒนาสังคมและสวัสดิการ</w:t>
      </w:r>
      <w:r w:rsidRPr="00152850">
        <w:rPr>
          <w:rFonts w:ascii="TH SarabunIT๙" w:hAnsi="TH SarabunIT๙" w:cs="TH SarabunIT๙"/>
          <w:sz w:val="32"/>
          <w:szCs w:val="32"/>
        </w:rPr>
        <w:t>)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</w:rPr>
        <w:tab/>
        <w:t xml:space="preserve">8. </w:t>
      </w:r>
      <w:r w:rsidRPr="00152850">
        <w:rPr>
          <w:rFonts w:ascii="TH SarabunIT๙" w:hAnsi="TH SarabunIT๙" w:cs="TH SarabunIT๙"/>
          <w:sz w:val="32"/>
          <w:szCs w:val="32"/>
          <w:cs/>
        </w:rPr>
        <w:t xml:space="preserve">หนังสือยินยอมของบุตรผู้ขอรับเด็ก พร้อมหลักฐานบัตรประจำตัวประชาชน กรณีบุตรอายุ 15 ปีขึ้นไป </w:t>
      </w:r>
      <w:r w:rsidRPr="00152850">
        <w:rPr>
          <w:rFonts w:ascii="TH SarabunIT๙" w:hAnsi="TH SarabunIT๙" w:cs="TH SarabunIT๙"/>
          <w:sz w:val="32"/>
          <w:szCs w:val="32"/>
        </w:rPr>
        <w:t>(</w:t>
      </w:r>
      <w:r w:rsidRPr="00152850">
        <w:rPr>
          <w:rFonts w:ascii="TH SarabunIT๙" w:hAnsi="TH SarabunIT๙" w:cs="TH SarabunIT๙"/>
          <w:sz w:val="32"/>
          <w:szCs w:val="32"/>
          <w:cs/>
        </w:rPr>
        <w:t>บุตรต้องให้ความเห็นชอบในการที่บิดามารดาจะรับเด็กเป็นบุตรบุญธรรม</w:t>
      </w:r>
      <w:r w:rsidRPr="00152850">
        <w:rPr>
          <w:rFonts w:ascii="TH SarabunIT๙" w:hAnsi="TH SarabunIT๙" w:cs="TH SarabunIT๙"/>
          <w:sz w:val="32"/>
          <w:szCs w:val="32"/>
        </w:rPr>
        <w:t xml:space="preserve">) 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</w:rPr>
        <w:tab/>
        <w:t>9.</w:t>
      </w:r>
      <w:r w:rsidRPr="00152850">
        <w:rPr>
          <w:rFonts w:ascii="TH SarabunIT๙" w:hAnsi="TH SarabunIT๙" w:cs="TH SarabunIT๙"/>
          <w:sz w:val="32"/>
          <w:szCs w:val="32"/>
          <w:cs/>
        </w:rPr>
        <w:t xml:space="preserve"> หลักฐานรับรองการทำงานและรายได้ หรือเอกสารแสดงหลักทรัพย์ เว้นแต่กรณีขอรับญาติเป็นบุตรบุญธรรมให้พิจารณาตามความเหมาะสมแต่ละราย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  <w:cs/>
        </w:rPr>
        <w:tab/>
        <w:t xml:space="preserve">10. ภาพถ่ายสภาพบ้านที่อยู่อาศัย </w:t>
      </w:r>
      <w:r w:rsidRPr="00152850">
        <w:rPr>
          <w:rFonts w:ascii="TH SarabunIT๙" w:hAnsi="TH SarabunIT๙" w:cs="TH SarabunIT๙"/>
          <w:sz w:val="32"/>
          <w:szCs w:val="32"/>
        </w:rPr>
        <w:t>(</w:t>
      </w:r>
      <w:r w:rsidRPr="00152850">
        <w:rPr>
          <w:rFonts w:ascii="TH SarabunIT๙" w:hAnsi="TH SarabunIT๙" w:cs="TH SarabunIT๙"/>
          <w:sz w:val="32"/>
          <w:szCs w:val="32"/>
          <w:cs/>
        </w:rPr>
        <w:t>กรณีขอรับเด็กกำพร้าของกรมพัฒนาสังคมและสวัสดิการ</w:t>
      </w:r>
      <w:r w:rsidRPr="00152850">
        <w:rPr>
          <w:rFonts w:ascii="TH SarabunIT๙" w:hAnsi="TH SarabunIT๙" w:cs="TH SarabunIT๙"/>
          <w:sz w:val="32"/>
          <w:szCs w:val="32"/>
        </w:rPr>
        <w:t>)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</w:rPr>
        <w:tab/>
      </w:r>
      <w:r w:rsidRPr="00152850">
        <w:rPr>
          <w:rFonts w:ascii="TH SarabunIT๙" w:hAnsi="TH SarabunIT๙" w:cs="TH SarabunIT๙"/>
          <w:sz w:val="32"/>
          <w:szCs w:val="32"/>
          <w:cs/>
        </w:rPr>
        <w:tab/>
        <w:t>1</w:t>
      </w:r>
      <w:r w:rsidR="002612FF" w:rsidRPr="00152850">
        <w:rPr>
          <w:rFonts w:ascii="TH SarabunIT๙" w:hAnsi="TH SarabunIT๙" w:cs="TH SarabunIT๙"/>
          <w:sz w:val="32"/>
          <w:szCs w:val="32"/>
          <w:cs/>
        </w:rPr>
        <w:t>1</w:t>
      </w:r>
      <w:r w:rsidRPr="00152850">
        <w:rPr>
          <w:rFonts w:ascii="TH SarabunIT๙" w:hAnsi="TH SarabunIT๙" w:cs="TH SarabunIT๙"/>
          <w:sz w:val="32"/>
          <w:szCs w:val="32"/>
          <w:cs/>
        </w:rPr>
        <w:t xml:space="preserve">. หนังสือแสดงความยินยอมของคู่สมรส หรือคำสั่งอนุญาตของศาลแทนการให้ความยินยอมของคู่สมรส </w:t>
      </w:r>
      <w:r w:rsidRPr="00152850">
        <w:rPr>
          <w:rFonts w:ascii="TH SarabunIT๙" w:hAnsi="TH SarabunIT๙" w:cs="TH SarabunIT๙"/>
          <w:sz w:val="32"/>
          <w:szCs w:val="32"/>
        </w:rPr>
        <w:t>(</w:t>
      </w:r>
      <w:r w:rsidRPr="00152850">
        <w:rPr>
          <w:rFonts w:ascii="TH SarabunIT๙" w:hAnsi="TH SarabunIT๙" w:cs="TH SarabunIT๙"/>
          <w:sz w:val="32"/>
          <w:szCs w:val="32"/>
          <w:cs/>
        </w:rPr>
        <w:t>ในกรณีที่คู่สมรสไม่อาจให้ความยินยอมได้หรือไปเสี</w:t>
      </w:r>
      <w:r w:rsidR="002612FF" w:rsidRPr="00152850">
        <w:rPr>
          <w:rFonts w:ascii="TH SarabunIT๙" w:hAnsi="TH SarabunIT๙" w:cs="TH SarabunIT๙"/>
          <w:sz w:val="32"/>
          <w:szCs w:val="32"/>
          <w:cs/>
        </w:rPr>
        <w:t>ยจากภูมิลำเนา</w:t>
      </w:r>
      <w:r w:rsidRPr="00152850">
        <w:rPr>
          <w:rFonts w:ascii="TH SarabunIT๙" w:hAnsi="TH SarabunIT๙" w:cs="TH SarabunIT๙"/>
          <w:sz w:val="32"/>
          <w:szCs w:val="32"/>
          <w:cs/>
        </w:rPr>
        <w:t>หรือถิ่นที่อยู่และหาตัวไม่พบเป็นเวลาไม่น้อยกว่า 1 ปี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  <w:cs/>
        </w:rPr>
      </w:pPr>
      <w:r w:rsidRPr="00152850">
        <w:rPr>
          <w:rFonts w:ascii="TH SarabunIT๙" w:hAnsi="TH SarabunIT๙" w:cs="TH SarabunIT๙"/>
          <w:sz w:val="32"/>
          <w:szCs w:val="32"/>
          <w:cs/>
        </w:rPr>
        <w:tab/>
        <w:t>1</w:t>
      </w:r>
      <w:r w:rsidR="002612FF" w:rsidRPr="00152850">
        <w:rPr>
          <w:rFonts w:ascii="TH SarabunIT๙" w:hAnsi="TH SarabunIT๙" w:cs="TH SarabunIT๙"/>
          <w:sz w:val="32"/>
          <w:szCs w:val="32"/>
          <w:cs/>
        </w:rPr>
        <w:t>2</w:t>
      </w:r>
      <w:r w:rsidRPr="00152850">
        <w:rPr>
          <w:rFonts w:ascii="TH SarabunIT๙" w:hAnsi="TH SarabunIT๙" w:cs="TH SarabunIT๙"/>
          <w:sz w:val="32"/>
          <w:szCs w:val="32"/>
          <w:cs/>
        </w:rPr>
        <w:t>. เอกสารอื่นที่จำเป็น</w:t>
      </w:r>
      <w:r w:rsidR="002612FF" w:rsidRPr="00152850">
        <w:rPr>
          <w:rFonts w:ascii="TH SarabunIT๙" w:hAnsi="TH SarabunIT๙" w:cs="TH SarabunIT๙"/>
          <w:sz w:val="16"/>
          <w:szCs w:val="16"/>
        </w:rPr>
        <w:t xml:space="preserve">  </w:t>
      </w:r>
      <w:r w:rsidR="002612FF" w:rsidRPr="00152850">
        <w:rPr>
          <w:rFonts w:ascii="TH SarabunIT๙" w:hAnsi="TH SarabunIT๙" w:cs="TH SarabunIT๙"/>
          <w:sz w:val="32"/>
          <w:szCs w:val="32"/>
          <w:cs/>
        </w:rPr>
        <w:t xml:space="preserve"> ได้แก่ ผลการตรวจสอบประวัติอาชญากรรม ผลการตรวจสอบสภาพจิตตามกระบวนการทางจิตวิทมยา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16"/>
          <w:szCs w:val="16"/>
          <w:cs/>
        </w:rPr>
      </w:pPr>
    </w:p>
    <w:p w:rsidR="00822813" w:rsidRPr="00152850" w:rsidRDefault="00822813" w:rsidP="008347C7">
      <w:pPr>
        <w:tabs>
          <w:tab w:val="left" w:pos="1050"/>
        </w:tabs>
        <w:rPr>
          <w:rFonts w:ascii="TH SarabunIT๙" w:hAnsi="TH SarabunIT๙" w:cs="TH SarabunIT๙"/>
          <w:b/>
          <w:bCs/>
          <w:color w:val="FF0000"/>
          <w:sz w:val="32"/>
          <w:szCs w:val="32"/>
          <w:cs/>
        </w:rPr>
      </w:pPr>
      <w:r w:rsidRPr="00152850">
        <w:rPr>
          <w:rFonts w:ascii="TH SarabunIT๙" w:hAnsi="TH SarabunIT๙" w:cs="TH SarabunIT๙"/>
          <w:b/>
          <w:bCs/>
          <w:color w:val="FF0000"/>
          <w:sz w:val="32"/>
          <w:szCs w:val="32"/>
        </w:rPr>
        <w:t>2.</w:t>
      </w:r>
      <w:r w:rsidRPr="00152850">
        <w:rPr>
          <w:rFonts w:ascii="TH SarabunIT๙" w:hAnsi="TH SarabunIT๙" w:cs="TH SarabunIT๙"/>
          <w:b/>
          <w:bCs/>
          <w:color w:val="FF0000"/>
          <w:sz w:val="32"/>
          <w:szCs w:val="32"/>
          <w:cs/>
        </w:rPr>
        <w:t>ฝ่ายบิดา-มารดาที่มอบเด็กให้เป็นบุตรบุญธรรม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  <w:cs/>
        </w:rPr>
      </w:pPr>
      <w:r w:rsidRPr="00152850">
        <w:rPr>
          <w:rFonts w:ascii="TH SarabunIT๙" w:hAnsi="TH SarabunIT๙" w:cs="TH SarabunIT๙"/>
          <w:sz w:val="32"/>
          <w:szCs w:val="32"/>
          <w:cs/>
        </w:rPr>
        <w:tab/>
        <w:t>1.</w:t>
      </w:r>
      <w:r w:rsidR="002612FF" w:rsidRPr="00152850">
        <w:rPr>
          <w:rFonts w:ascii="TH SarabunIT๙" w:hAnsi="TH SarabunIT๙" w:cs="TH SarabunIT๙"/>
          <w:sz w:val="32"/>
          <w:szCs w:val="32"/>
          <w:cs/>
        </w:rPr>
        <w:t>สำเนา</w:t>
      </w:r>
      <w:r w:rsidRPr="00152850">
        <w:rPr>
          <w:rFonts w:ascii="TH SarabunIT๙" w:hAnsi="TH SarabunIT๙" w:cs="TH SarabunIT๙"/>
          <w:sz w:val="32"/>
          <w:szCs w:val="32"/>
          <w:cs/>
        </w:rPr>
        <w:t xml:space="preserve">บัตรประจำตัวประชาชน บัตรข้าราชการ หรือใบสำคัญประจำตัวคนต่างด้าว หรือหนังสือเดินทาง </w:t>
      </w:r>
      <w:r w:rsidRPr="00152850">
        <w:rPr>
          <w:rFonts w:ascii="TH SarabunIT๙" w:hAnsi="TH SarabunIT๙" w:cs="TH SarabunIT๙"/>
          <w:sz w:val="32"/>
          <w:szCs w:val="32"/>
        </w:rPr>
        <w:t>(</w:t>
      </w:r>
      <w:r w:rsidRPr="00152850">
        <w:rPr>
          <w:rFonts w:ascii="TH SarabunIT๙" w:hAnsi="TH SarabunIT๙" w:cs="TH SarabunIT๙"/>
          <w:sz w:val="32"/>
          <w:szCs w:val="32"/>
          <w:cs/>
        </w:rPr>
        <w:t>กรณีบิดาหรือมารดาฝ่ายใดฝ่ายหนึ่งเป็นชาวต่างประเทศ</w:t>
      </w:r>
      <w:r w:rsidRPr="00152850">
        <w:rPr>
          <w:rFonts w:ascii="TH SarabunIT๙" w:hAnsi="TH SarabunIT๙" w:cs="TH SarabunIT๙"/>
          <w:sz w:val="32"/>
          <w:szCs w:val="32"/>
        </w:rPr>
        <w:t xml:space="preserve">) </w:t>
      </w:r>
      <w:r w:rsidR="002612FF" w:rsidRPr="00152850">
        <w:rPr>
          <w:rFonts w:ascii="TH SarabunIT๙" w:hAnsi="TH SarabunIT๙" w:cs="TH SarabunIT๙"/>
          <w:sz w:val="32"/>
          <w:szCs w:val="32"/>
          <w:cs/>
        </w:rPr>
        <w:t>พร้อมฉบับจริง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</w:rPr>
        <w:tab/>
        <w:t xml:space="preserve">2. </w:t>
      </w:r>
      <w:r w:rsidR="002612FF" w:rsidRPr="00152850">
        <w:rPr>
          <w:rFonts w:ascii="TH SarabunIT๙" w:hAnsi="TH SarabunIT๙" w:cs="TH SarabunIT๙"/>
          <w:sz w:val="32"/>
          <w:szCs w:val="32"/>
          <w:cs/>
        </w:rPr>
        <w:t>สำเนา</w:t>
      </w:r>
      <w:r w:rsidRPr="00152850">
        <w:rPr>
          <w:rFonts w:ascii="TH SarabunIT๙" w:hAnsi="TH SarabunIT๙" w:cs="TH SarabunIT๙"/>
          <w:sz w:val="32"/>
          <w:szCs w:val="32"/>
          <w:cs/>
        </w:rPr>
        <w:t>ทะเบียนบ้าน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  <w:cs/>
        </w:rPr>
        <w:tab/>
        <w:t>3. ทะเบียนสมรสหรือทะเบียนหย่า พร้อมข้อตกลงการหย่า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  <w:cs/>
        </w:rPr>
        <w:tab/>
        <w:t>4. ทะเบียนรับรองบุตร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  <w:cs/>
        </w:rPr>
        <w:tab/>
        <w:t>5. หนังสือสำคัญการเปลี่ยนชื่อ – นามสกุล หรือใบ</w:t>
      </w:r>
      <w:proofErr w:type="spellStart"/>
      <w:r w:rsidRPr="00152850">
        <w:rPr>
          <w:rFonts w:ascii="TH SarabunIT๙" w:hAnsi="TH SarabunIT๙" w:cs="TH SarabunIT๙"/>
          <w:sz w:val="32"/>
          <w:szCs w:val="32"/>
          <w:cs/>
        </w:rPr>
        <w:t>มรณ</w:t>
      </w:r>
      <w:proofErr w:type="spellEnd"/>
      <w:r w:rsidRPr="00152850">
        <w:rPr>
          <w:rFonts w:ascii="TH SarabunIT๙" w:hAnsi="TH SarabunIT๙" w:cs="TH SarabunIT๙"/>
          <w:sz w:val="32"/>
          <w:szCs w:val="32"/>
          <w:cs/>
        </w:rPr>
        <w:t>บัตร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52850">
        <w:rPr>
          <w:rFonts w:ascii="TH SarabunIT๙" w:hAnsi="TH SarabunIT๙" w:cs="TH SarabunIT๙"/>
          <w:sz w:val="32"/>
          <w:szCs w:val="32"/>
          <w:cs/>
        </w:rPr>
        <w:tab/>
        <w:t>6. รูปถ่ายหน้าตรง ขนาด 4</w:t>
      </w:r>
      <w:r w:rsidRPr="00152850">
        <w:rPr>
          <w:rFonts w:ascii="TH SarabunIT๙" w:hAnsi="TH SarabunIT๙" w:cs="TH SarabunIT๙"/>
          <w:sz w:val="32"/>
          <w:szCs w:val="32"/>
        </w:rPr>
        <w:t>x</w:t>
      </w:r>
      <w:r w:rsidRPr="00152850">
        <w:rPr>
          <w:rFonts w:ascii="TH SarabunIT๙" w:hAnsi="TH SarabunIT๙" w:cs="TH SarabunIT๙"/>
          <w:sz w:val="32"/>
          <w:szCs w:val="32"/>
          <w:cs/>
        </w:rPr>
        <w:t xml:space="preserve">5 เซนติเมตร </w:t>
      </w:r>
      <w:r w:rsidRPr="00152850">
        <w:rPr>
          <w:rFonts w:ascii="TH SarabunIT๙" w:hAnsi="TH SarabunIT๙" w:cs="TH SarabunIT๙"/>
          <w:sz w:val="32"/>
          <w:szCs w:val="32"/>
        </w:rPr>
        <w:t>(</w:t>
      </w:r>
      <w:r w:rsidRPr="00152850">
        <w:rPr>
          <w:rFonts w:ascii="TH SarabunIT๙" w:hAnsi="TH SarabunIT๙" w:cs="TH SarabunIT๙"/>
          <w:sz w:val="32"/>
          <w:szCs w:val="32"/>
          <w:cs/>
        </w:rPr>
        <w:t>ถ่ายไว้ไม่เกิน 6 เดือน</w:t>
      </w:r>
      <w:r w:rsidRPr="00152850">
        <w:rPr>
          <w:rFonts w:ascii="TH SarabunIT๙" w:hAnsi="TH SarabunIT๙" w:cs="TH SarabunIT๙"/>
          <w:sz w:val="32"/>
          <w:szCs w:val="32"/>
        </w:rPr>
        <w:t xml:space="preserve">) </w:t>
      </w:r>
      <w:r w:rsidRPr="00152850">
        <w:rPr>
          <w:rFonts w:ascii="TH SarabunIT๙" w:hAnsi="TH SarabunIT๙" w:cs="TH SarabunIT๙"/>
          <w:sz w:val="32"/>
          <w:szCs w:val="32"/>
          <w:cs/>
        </w:rPr>
        <w:t>จำนวน 2 รูป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  <w:cs/>
        </w:rPr>
        <w:tab/>
        <w:t xml:space="preserve">7. คำสั่งศาลแสดงเจตนาให้ความยินยอมแทนบิดามารดาเด็ก </w:t>
      </w:r>
      <w:r w:rsidRPr="00152850">
        <w:rPr>
          <w:rFonts w:ascii="TH SarabunIT๙" w:hAnsi="TH SarabunIT๙" w:cs="TH SarabunIT๙"/>
          <w:sz w:val="32"/>
          <w:szCs w:val="32"/>
        </w:rPr>
        <w:t>(</w:t>
      </w:r>
      <w:r w:rsidRPr="00152850">
        <w:rPr>
          <w:rFonts w:ascii="TH SarabunIT๙" w:hAnsi="TH SarabunIT๙" w:cs="TH SarabunIT๙"/>
          <w:sz w:val="32"/>
          <w:szCs w:val="32"/>
          <w:cs/>
        </w:rPr>
        <w:t>กรณีบิดามารดาหรือบิดาหรือมารดาของเด็ก</w:t>
      </w:r>
      <w:r w:rsidRPr="00152850">
        <w:rPr>
          <w:rFonts w:ascii="TH SarabunIT๙" w:hAnsi="TH SarabunIT๙" w:cs="TH SarabunIT๙"/>
          <w:sz w:val="32"/>
          <w:szCs w:val="32"/>
        </w:rPr>
        <w:t xml:space="preserve">) 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  <w:cs/>
        </w:rPr>
        <w:t>ซึ่งเป็นผู้มีอำนาจปกครองเด็ก ไม่สามารถแสดงตนและให้ความยินยอมมอบเด็กให้เป็นบุตรบุญธรรมต่อหน้าพนักงานเจ้าหน้าที่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  <w:cs/>
        </w:rPr>
        <w:tab/>
        <w:t xml:space="preserve">8. พยานสอบสถานภาพสมรสของมารดาเด็ก จำนวน 2 คน พร้อมบัตรประจำตัวประชาชนและทะเบียนบ้าน </w:t>
      </w:r>
      <w:r w:rsidRPr="00152850">
        <w:rPr>
          <w:rFonts w:ascii="TH SarabunIT๙" w:hAnsi="TH SarabunIT๙" w:cs="TH SarabunIT๙"/>
          <w:sz w:val="32"/>
          <w:szCs w:val="32"/>
        </w:rPr>
        <w:t>(</w:t>
      </w:r>
      <w:r w:rsidRPr="00152850">
        <w:rPr>
          <w:rFonts w:ascii="TH SarabunIT๙" w:hAnsi="TH SarabunIT๙" w:cs="TH SarabunIT๙"/>
          <w:sz w:val="32"/>
          <w:szCs w:val="32"/>
          <w:cs/>
        </w:rPr>
        <w:t>กรณีที่มารดาเด็กอ้างว่าไม่ได้จดทะเบียนสมรสกับบิดาเด็ก บิดาเด็กไม่ได้จดทะเบียนรับรองบุตรหรือน่าเชื่อได้ว่าไม่มีคำพิพากษาว่าผู้ใดเป็นบิดาเด็ก และไม่สามารถนำบิดาเด็กมาแสดงความเห็นชอบในการมอบเด็กให้เป็นบุตรธรรมต่อหน้าพนักงานเจ้าหน้าที่</w:t>
      </w:r>
      <w:r w:rsidRPr="00152850">
        <w:rPr>
          <w:rFonts w:ascii="TH SarabunIT๙" w:hAnsi="TH SarabunIT๙" w:cs="TH SarabunIT๙"/>
          <w:sz w:val="32"/>
          <w:szCs w:val="32"/>
        </w:rPr>
        <w:t>)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  <w:cs/>
        </w:rPr>
        <w:tab/>
        <w:t>9. เอกสารอื่นที่จำเป็น</w:t>
      </w:r>
    </w:p>
    <w:p w:rsidR="00822813" w:rsidRPr="00152850" w:rsidRDefault="00822813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</w:p>
    <w:p w:rsidR="002612FF" w:rsidRPr="00152850" w:rsidRDefault="002612FF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</w:p>
    <w:p w:rsidR="002612FF" w:rsidRPr="00152850" w:rsidRDefault="002612FF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</w:p>
    <w:p w:rsidR="002612FF" w:rsidRPr="00152850" w:rsidRDefault="002612FF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</w:rPr>
      </w:pPr>
    </w:p>
    <w:p w:rsidR="002612FF" w:rsidRPr="00152850" w:rsidRDefault="002612FF" w:rsidP="008347C7">
      <w:pPr>
        <w:tabs>
          <w:tab w:val="left" w:pos="709"/>
        </w:tabs>
        <w:rPr>
          <w:rFonts w:ascii="TH SarabunIT๙" w:hAnsi="TH SarabunIT๙" w:cs="TH SarabunIT๙"/>
          <w:sz w:val="32"/>
          <w:szCs w:val="32"/>
          <w:cs/>
        </w:rPr>
      </w:pPr>
    </w:p>
    <w:p w:rsidR="0093199E" w:rsidRPr="00152850" w:rsidRDefault="0093199E" w:rsidP="002612FF">
      <w:pPr>
        <w:tabs>
          <w:tab w:val="left" w:pos="284"/>
        </w:tabs>
        <w:ind w:left="360"/>
        <w:rPr>
          <w:rFonts w:ascii="TH SarabunIT๙" w:hAnsi="TH SarabunIT๙" w:cs="TH SarabunIT๙"/>
          <w:b/>
          <w:bCs/>
          <w:sz w:val="32"/>
          <w:szCs w:val="32"/>
        </w:rPr>
      </w:pPr>
    </w:p>
    <w:p w:rsidR="0093199E" w:rsidRPr="00152850" w:rsidRDefault="0093199E" w:rsidP="002612FF">
      <w:pPr>
        <w:tabs>
          <w:tab w:val="left" w:pos="284"/>
        </w:tabs>
        <w:ind w:left="360"/>
        <w:rPr>
          <w:rFonts w:ascii="TH SarabunIT๙" w:hAnsi="TH SarabunIT๙" w:cs="TH SarabunIT๙"/>
          <w:b/>
          <w:bCs/>
          <w:sz w:val="32"/>
          <w:szCs w:val="32"/>
        </w:rPr>
      </w:pPr>
    </w:p>
    <w:p w:rsidR="00822813" w:rsidRPr="00152850" w:rsidRDefault="00300A1C" w:rsidP="002612FF">
      <w:pPr>
        <w:tabs>
          <w:tab w:val="left" w:pos="284"/>
        </w:tabs>
        <w:ind w:left="360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  <w:r w:rsidRPr="00152850">
        <w:rPr>
          <w:rFonts w:ascii="TH SarabunIT๙" w:hAnsi="TH SarabunIT๙" w:cs="TH SarabunIT๙"/>
          <w:b/>
          <w:bCs/>
          <w:color w:val="FF0000"/>
          <w:sz w:val="32"/>
          <w:szCs w:val="32"/>
          <w:cs/>
        </w:rPr>
        <w:t>3.</w:t>
      </w:r>
      <w:r w:rsidR="00822813" w:rsidRPr="00152850">
        <w:rPr>
          <w:rFonts w:ascii="TH SarabunIT๙" w:hAnsi="TH SarabunIT๙" w:cs="TH SarabunIT๙"/>
          <w:b/>
          <w:bCs/>
          <w:color w:val="FF0000"/>
          <w:sz w:val="32"/>
          <w:szCs w:val="32"/>
          <w:cs/>
        </w:rPr>
        <w:t xml:space="preserve">ฝ่ายเด็กที่จะเป็นบุตรบุญธรรม </w:t>
      </w:r>
    </w:p>
    <w:p w:rsidR="00822813" w:rsidRPr="00152850" w:rsidRDefault="00822813" w:rsidP="008347C7">
      <w:pPr>
        <w:pStyle w:val="a4"/>
        <w:numPr>
          <w:ilvl w:val="0"/>
          <w:numId w:val="8"/>
        </w:numPr>
        <w:tabs>
          <w:tab w:val="left" w:pos="284"/>
        </w:tabs>
        <w:spacing w:after="0" w:line="240" w:lineRule="auto"/>
        <w:ind w:left="993" w:hanging="284"/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  <w:cs/>
        </w:rPr>
        <w:t>สูติบัตรเด็ก</w:t>
      </w:r>
    </w:p>
    <w:p w:rsidR="00822813" w:rsidRPr="00152850" w:rsidRDefault="00822813" w:rsidP="008347C7">
      <w:pPr>
        <w:pStyle w:val="a4"/>
        <w:numPr>
          <w:ilvl w:val="0"/>
          <w:numId w:val="8"/>
        </w:numPr>
        <w:tabs>
          <w:tab w:val="left" w:pos="284"/>
        </w:tabs>
        <w:ind w:left="993" w:hanging="284"/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  <w:cs/>
        </w:rPr>
        <w:t>รูปถ่ายหน้าตรง ขนาด 4</w:t>
      </w:r>
      <w:r w:rsidRPr="00152850">
        <w:rPr>
          <w:rFonts w:ascii="TH SarabunIT๙" w:hAnsi="TH SarabunIT๙" w:cs="TH SarabunIT๙"/>
          <w:sz w:val="32"/>
          <w:szCs w:val="32"/>
        </w:rPr>
        <w:t xml:space="preserve">x5 </w:t>
      </w:r>
      <w:r w:rsidRPr="00152850">
        <w:rPr>
          <w:rFonts w:ascii="TH SarabunIT๙" w:hAnsi="TH SarabunIT๙" w:cs="TH SarabunIT๙"/>
          <w:sz w:val="32"/>
          <w:szCs w:val="32"/>
          <w:cs/>
        </w:rPr>
        <w:t xml:space="preserve">เซนติเมตร </w:t>
      </w:r>
      <w:r w:rsidRPr="00152850">
        <w:rPr>
          <w:rFonts w:ascii="TH SarabunIT๙" w:hAnsi="TH SarabunIT๙" w:cs="TH SarabunIT๙"/>
          <w:sz w:val="32"/>
          <w:szCs w:val="32"/>
        </w:rPr>
        <w:t>(</w:t>
      </w:r>
      <w:r w:rsidRPr="00152850">
        <w:rPr>
          <w:rFonts w:ascii="TH SarabunIT๙" w:hAnsi="TH SarabunIT๙" w:cs="TH SarabunIT๙"/>
          <w:sz w:val="32"/>
          <w:szCs w:val="32"/>
          <w:cs/>
        </w:rPr>
        <w:t>ถ่ายไม่เกิน 6 เดือน</w:t>
      </w:r>
      <w:r w:rsidRPr="00152850">
        <w:rPr>
          <w:rFonts w:ascii="TH SarabunIT๙" w:hAnsi="TH SarabunIT๙" w:cs="TH SarabunIT๙"/>
          <w:sz w:val="32"/>
          <w:szCs w:val="32"/>
        </w:rPr>
        <w:t xml:space="preserve">) </w:t>
      </w:r>
      <w:r w:rsidRPr="00152850">
        <w:rPr>
          <w:rFonts w:ascii="TH SarabunIT๙" w:hAnsi="TH SarabunIT๙" w:cs="TH SarabunIT๙"/>
          <w:sz w:val="32"/>
          <w:szCs w:val="32"/>
          <w:cs/>
        </w:rPr>
        <w:t>จำนวน 2 รูป</w:t>
      </w:r>
    </w:p>
    <w:p w:rsidR="00822813" w:rsidRPr="00152850" w:rsidRDefault="00822813" w:rsidP="008347C7">
      <w:pPr>
        <w:pStyle w:val="a4"/>
        <w:numPr>
          <w:ilvl w:val="0"/>
          <w:numId w:val="8"/>
        </w:numPr>
        <w:tabs>
          <w:tab w:val="left" w:pos="284"/>
        </w:tabs>
        <w:ind w:left="993" w:hanging="284"/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  <w:cs/>
        </w:rPr>
        <w:t xml:space="preserve">ประจำตัวประชาชน </w:t>
      </w:r>
      <w:r w:rsidRPr="00152850">
        <w:rPr>
          <w:rFonts w:ascii="TH SarabunIT๙" w:hAnsi="TH SarabunIT๙" w:cs="TH SarabunIT๙"/>
          <w:sz w:val="32"/>
          <w:szCs w:val="32"/>
        </w:rPr>
        <w:t>(</w:t>
      </w:r>
      <w:r w:rsidRPr="00152850">
        <w:rPr>
          <w:rFonts w:ascii="TH SarabunIT๙" w:hAnsi="TH SarabunIT๙" w:cs="TH SarabunIT๙"/>
          <w:sz w:val="32"/>
          <w:szCs w:val="32"/>
          <w:cs/>
        </w:rPr>
        <w:t>กรณีเด็กอายุ 15 ปี ขึ้นไป</w:t>
      </w:r>
      <w:r w:rsidRPr="00152850">
        <w:rPr>
          <w:rFonts w:ascii="TH SarabunIT๙" w:hAnsi="TH SarabunIT๙" w:cs="TH SarabunIT๙"/>
          <w:sz w:val="32"/>
          <w:szCs w:val="32"/>
        </w:rPr>
        <w:t>)</w:t>
      </w:r>
    </w:p>
    <w:p w:rsidR="00822813" w:rsidRPr="00152850" w:rsidRDefault="00822813" w:rsidP="008347C7">
      <w:pPr>
        <w:pStyle w:val="a4"/>
        <w:numPr>
          <w:ilvl w:val="0"/>
          <w:numId w:val="8"/>
        </w:numPr>
        <w:tabs>
          <w:tab w:val="left" w:pos="284"/>
        </w:tabs>
        <w:ind w:left="993" w:hanging="284"/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  <w:cs/>
        </w:rPr>
        <w:t>ทะเบียนบ้านที่มีชื่ออยู่ในปัจจุบัน</w:t>
      </w:r>
    </w:p>
    <w:p w:rsidR="00822813" w:rsidRPr="00152850" w:rsidRDefault="00822813" w:rsidP="008347C7">
      <w:pPr>
        <w:pStyle w:val="a4"/>
        <w:numPr>
          <w:ilvl w:val="0"/>
          <w:numId w:val="8"/>
        </w:numPr>
        <w:tabs>
          <w:tab w:val="left" w:pos="284"/>
        </w:tabs>
        <w:ind w:left="993" w:hanging="284"/>
        <w:rPr>
          <w:rFonts w:ascii="TH SarabunIT๙" w:hAnsi="TH SarabunIT๙" w:cs="TH SarabunIT๙"/>
          <w:sz w:val="32"/>
          <w:szCs w:val="32"/>
        </w:rPr>
      </w:pPr>
      <w:r w:rsidRPr="00152850">
        <w:rPr>
          <w:rFonts w:ascii="TH SarabunIT๙" w:hAnsi="TH SarabunIT๙" w:cs="TH SarabunIT๙"/>
          <w:sz w:val="32"/>
          <w:szCs w:val="32"/>
          <w:cs/>
        </w:rPr>
        <w:t>เอกสารอื่นที่จำเป็น</w:t>
      </w:r>
    </w:p>
    <w:p w:rsidR="00822813" w:rsidRPr="00152850" w:rsidRDefault="00822813" w:rsidP="008347C7">
      <w:pPr>
        <w:pStyle w:val="a4"/>
        <w:tabs>
          <w:tab w:val="left" w:pos="284"/>
        </w:tabs>
        <w:spacing w:after="0" w:line="240" w:lineRule="auto"/>
        <w:ind w:left="993"/>
        <w:rPr>
          <w:rFonts w:ascii="TH SarabunIT๙" w:hAnsi="TH SarabunIT๙" w:cs="TH SarabunIT๙"/>
          <w:sz w:val="32"/>
          <w:szCs w:val="32"/>
          <w:cs/>
        </w:rPr>
      </w:pPr>
    </w:p>
    <w:p w:rsidR="00822813" w:rsidRPr="00152850" w:rsidRDefault="00822813" w:rsidP="008347C7">
      <w:pPr>
        <w:pStyle w:val="a4"/>
        <w:tabs>
          <w:tab w:val="left" w:pos="284"/>
        </w:tabs>
        <w:ind w:left="0"/>
        <w:rPr>
          <w:rFonts w:ascii="TH SarabunIT๙" w:hAnsi="TH SarabunIT๙" w:cs="TH SarabunIT๙"/>
          <w:sz w:val="32"/>
          <w:szCs w:val="32"/>
          <w:cs/>
        </w:rPr>
      </w:pPr>
    </w:p>
    <w:sectPr w:rsidR="00822813" w:rsidRPr="00152850" w:rsidSect="00822813">
      <w:pgSz w:w="11906" w:h="16838" w:code="9"/>
      <w:pgMar w:top="709" w:right="833" w:bottom="289" w:left="153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AF76DF"/>
    <w:multiLevelType w:val="hybridMultilevel"/>
    <w:tmpl w:val="9176D242"/>
    <w:lvl w:ilvl="0" w:tplc="55FABC04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">
    <w:nsid w:val="0DE96228"/>
    <w:multiLevelType w:val="hybridMultilevel"/>
    <w:tmpl w:val="9140AC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7170FA"/>
    <w:multiLevelType w:val="multilevel"/>
    <w:tmpl w:val="EA3232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87741C6"/>
    <w:multiLevelType w:val="hybridMultilevel"/>
    <w:tmpl w:val="A61060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82F301E"/>
    <w:multiLevelType w:val="hybridMultilevel"/>
    <w:tmpl w:val="9140AC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D778DA"/>
    <w:multiLevelType w:val="hybridMultilevel"/>
    <w:tmpl w:val="982695DA"/>
    <w:lvl w:ilvl="0" w:tplc="E8E897D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3CE83E7E"/>
    <w:multiLevelType w:val="hybridMultilevel"/>
    <w:tmpl w:val="D6040E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E4E6E10"/>
    <w:multiLevelType w:val="hybridMultilevel"/>
    <w:tmpl w:val="A61060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E562452"/>
    <w:multiLevelType w:val="multilevel"/>
    <w:tmpl w:val="7BF866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  <w:lang w:bidi="th-TH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A27106C"/>
    <w:multiLevelType w:val="hybridMultilevel"/>
    <w:tmpl w:val="E326CC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2B47793"/>
    <w:multiLevelType w:val="multilevel"/>
    <w:tmpl w:val="DE4822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9"/>
      <w:numFmt w:val="bullet"/>
      <w:lvlText w:val="-"/>
      <w:lvlJc w:val="left"/>
      <w:pPr>
        <w:ind w:left="2160" w:hanging="360"/>
      </w:pPr>
      <w:rPr>
        <w:rFonts w:ascii="TH SarabunPSK" w:eastAsia="Cordia New" w:hAnsi="TH SarabunPSK" w:cs="TH SarabunPSK"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5793874"/>
    <w:multiLevelType w:val="hybridMultilevel"/>
    <w:tmpl w:val="27B49EB4"/>
    <w:lvl w:ilvl="0" w:tplc="91CE1D22">
      <w:start w:val="4"/>
      <w:numFmt w:val="bullet"/>
      <w:lvlText w:val="-"/>
      <w:lvlJc w:val="left"/>
      <w:pPr>
        <w:ind w:left="720" w:hanging="360"/>
      </w:pPr>
      <w:rPr>
        <w:rFonts w:ascii="Cordia New" w:eastAsia="Cordia New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C48301E"/>
    <w:multiLevelType w:val="multilevel"/>
    <w:tmpl w:val="7070FBA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7"/>
  </w:num>
  <w:num w:numId="3">
    <w:abstractNumId w:val="1"/>
  </w:num>
  <w:num w:numId="4">
    <w:abstractNumId w:val="3"/>
  </w:num>
  <w:num w:numId="5">
    <w:abstractNumId w:val="6"/>
  </w:num>
  <w:num w:numId="6">
    <w:abstractNumId w:val="9"/>
  </w:num>
  <w:num w:numId="7">
    <w:abstractNumId w:val="0"/>
  </w:num>
  <w:num w:numId="8">
    <w:abstractNumId w:val="5"/>
  </w:num>
  <w:num w:numId="9">
    <w:abstractNumId w:val="10"/>
  </w:num>
  <w:num w:numId="10">
    <w:abstractNumId w:val="8"/>
  </w:num>
  <w:num w:numId="11">
    <w:abstractNumId w:val="2"/>
  </w:num>
  <w:num w:numId="12">
    <w:abstractNumId w:val="12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40"/>
  <w:displayHorizontalDrawingGridEvery w:val="2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4C53"/>
    <w:rsid w:val="00007605"/>
    <w:rsid w:val="00046856"/>
    <w:rsid w:val="00050F12"/>
    <w:rsid w:val="00051FFE"/>
    <w:rsid w:val="000F3BC3"/>
    <w:rsid w:val="00107BD4"/>
    <w:rsid w:val="00120E07"/>
    <w:rsid w:val="001229EE"/>
    <w:rsid w:val="00152850"/>
    <w:rsid w:val="001568BF"/>
    <w:rsid w:val="001579D5"/>
    <w:rsid w:val="0017306F"/>
    <w:rsid w:val="00180CBE"/>
    <w:rsid w:val="00193146"/>
    <w:rsid w:val="00221AEA"/>
    <w:rsid w:val="00222CE3"/>
    <w:rsid w:val="00232D79"/>
    <w:rsid w:val="0023457B"/>
    <w:rsid w:val="00253710"/>
    <w:rsid w:val="002612FF"/>
    <w:rsid w:val="0026450E"/>
    <w:rsid w:val="00292351"/>
    <w:rsid w:val="002967F0"/>
    <w:rsid w:val="002A02F8"/>
    <w:rsid w:val="002C4849"/>
    <w:rsid w:val="002D5026"/>
    <w:rsid w:val="002E2AB2"/>
    <w:rsid w:val="002E2F1F"/>
    <w:rsid w:val="002F4C53"/>
    <w:rsid w:val="00300A1C"/>
    <w:rsid w:val="00300C78"/>
    <w:rsid w:val="0034115B"/>
    <w:rsid w:val="00353949"/>
    <w:rsid w:val="00386EE0"/>
    <w:rsid w:val="00397E0B"/>
    <w:rsid w:val="003A15D8"/>
    <w:rsid w:val="003A5883"/>
    <w:rsid w:val="00403E6B"/>
    <w:rsid w:val="004621EB"/>
    <w:rsid w:val="00467ADE"/>
    <w:rsid w:val="00474C8A"/>
    <w:rsid w:val="004918AD"/>
    <w:rsid w:val="00495748"/>
    <w:rsid w:val="004B18E8"/>
    <w:rsid w:val="004D31E7"/>
    <w:rsid w:val="004D4253"/>
    <w:rsid w:val="004F5811"/>
    <w:rsid w:val="00515CEB"/>
    <w:rsid w:val="0052227F"/>
    <w:rsid w:val="0052753A"/>
    <w:rsid w:val="00583880"/>
    <w:rsid w:val="005942A4"/>
    <w:rsid w:val="005C1767"/>
    <w:rsid w:val="005C5CBB"/>
    <w:rsid w:val="005D0E9E"/>
    <w:rsid w:val="005D0F65"/>
    <w:rsid w:val="005E3583"/>
    <w:rsid w:val="005F55CF"/>
    <w:rsid w:val="00606186"/>
    <w:rsid w:val="00611D45"/>
    <w:rsid w:val="00630DDB"/>
    <w:rsid w:val="00647563"/>
    <w:rsid w:val="00667B0B"/>
    <w:rsid w:val="00690F81"/>
    <w:rsid w:val="006A1767"/>
    <w:rsid w:val="006B1594"/>
    <w:rsid w:val="006D25B9"/>
    <w:rsid w:val="006E0B09"/>
    <w:rsid w:val="006E43E0"/>
    <w:rsid w:val="006E616D"/>
    <w:rsid w:val="007A39CB"/>
    <w:rsid w:val="007A3EA0"/>
    <w:rsid w:val="007C1DAE"/>
    <w:rsid w:val="00811A9A"/>
    <w:rsid w:val="00822813"/>
    <w:rsid w:val="00864C28"/>
    <w:rsid w:val="00877607"/>
    <w:rsid w:val="008B75A5"/>
    <w:rsid w:val="008E2D7B"/>
    <w:rsid w:val="008E4D6E"/>
    <w:rsid w:val="008F3FAC"/>
    <w:rsid w:val="00925104"/>
    <w:rsid w:val="0093199E"/>
    <w:rsid w:val="00943D26"/>
    <w:rsid w:val="009A6BB3"/>
    <w:rsid w:val="009B1A99"/>
    <w:rsid w:val="009B295B"/>
    <w:rsid w:val="009B2FB4"/>
    <w:rsid w:val="009C592C"/>
    <w:rsid w:val="009E3DB3"/>
    <w:rsid w:val="009E68AC"/>
    <w:rsid w:val="00A42544"/>
    <w:rsid w:val="00A51393"/>
    <w:rsid w:val="00A75A48"/>
    <w:rsid w:val="00A84D6A"/>
    <w:rsid w:val="00AA0497"/>
    <w:rsid w:val="00AC6A10"/>
    <w:rsid w:val="00AF0A49"/>
    <w:rsid w:val="00AF4FD5"/>
    <w:rsid w:val="00B11E80"/>
    <w:rsid w:val="00B54C59"/>
    <w:rsid w:val="00B637BC"/>
    <w:rsid w:val="00B96599"/>
    <w:rsid w:val="00BA2030"/>
    <w:rsid w:val="00BE0FC3"/>
    <w:rsid w:val="00BF23CC"/>
    <w:rsid w:val="00C04DCD"/>
    <w:rsid w:val="00C0523A"/>
    <w:rsid w:val="00C07897"/>
    <w:rsid w:val="00C23806"/>
    <w:rsid w:val="00C47E6B"/>
    <w:rsid w:val="00C560DF"/>
    <w:rsid w:val="00C66657"/>
    <w:rsid w:val="00CA6CCF"/>
    <w:rsid w:val="00CE1B91"/>
    <w:rsid w:val="00CF3BD8"/>
    <w:rsid w:val="00D5496E"/>
    <w:rsid w:val="00D663C5"/>
    <w:rsid w:val="00E174D0"/>
    <w:rsid w:val="00E27CC3"/>
    <w:rsid w:val="00E54C2E"/>
    <w:rsid w:val="00E60E41"/>
    <w:rsid w:val="00E75662"/>
    <w:rsid w:val="00F00636"/>
    <w:rsid w:val="00F34ECF"/>
    <w:rsid w:val="00F60BC6"/>
    <w:rsid w:val="00F709FB"/>
    <w:rsid w:val="00F85275"/>
    <w:rsid w:val="00F944CF"/>
    <w:rsid w:val="00FD011C"/>
    <w:rsid w:val="00FF745F"/>
    <w:rsid w:val="00FF76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4C53"/>
    <w:rPr>
      <w:rFonts w:ascii="Cordia New" w:eastAsia="Cordia New" w:hAnsi="Cordia New" w:cs="Cordia New"/>
      <w:sz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A588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3">
    <w:name w:val="heading 3"/>
    <w:basedOn w:val="a"/>
    <w:link w:val="30"/>
    <w:uiPriority w:val="9"/>
    <w:qFormat/>
    <w:rsid w:val="00E54C2E"/>
    <w:pPr>
      <w:spacing w:before="100" w:beforeAutospacing="1" w:after="100" w:afterAutospacing="1"/>
      <w:outlineLvl w:val="2"/>
    </w:pPr>
    <w:rPr>
      <w:rFonts w:ascii="Angsana New" w:eastAsia="Times New Roman" w:hAnsi="Angsana New" w:cs="Angsana New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F745F"/>
    <w:rPr>
      <w:color w:val="0000FF" w:themeColor="hyperlink"/>
      <w:u w:val="single"/>
    </w:rPr>
  </w:style>
  <w:style w:type="character" w:customStyle="1" w:styleId="30">
    <w:name w:val="หัวเรื่อง 3 อักขระ"/>
    <w:basedOn w:val="a0"/>
    <w:link w:val="3"/>
    <w:uiPriority w:val="9"/>
    <w:rsid w:val="00E54C2E"/>
    <w:rPr>
      <w:rFonts w:ascii="Angsana New" w:eastAsia="Times New Roman" w:hAnsi="Angsana New" w:cs="Angsana New"/>
      <w:b/>
      <w:bCs/>
      <w:sz w:val="27"/>
      <w:szCs w:val="27"/>
    </w:rPr>
  </w:style>
  <w:style w:type="paragraph" w:styleId="a4">
    <w:name w:val="List Paragraph"/>
    <w:basedOn w:val="a"/>
    <w:uiPriority w:val="34"/>
    <w:qFormat/>
    <w:rsid w:val="00A75A4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</w:rPr>
  </w:style>
  <w:style w:type="character" w:styleId="a5">
    <w:name w:val="Strong"/>
    <w:basedOn w:val="a0"/>
    <w:uiPriority w:val="22"/>
    <w:qFormat/>
    <w:rsid w:val="00583880"/>
    <w:rPr>
      <w:b/>
      <w:bCs/>
    </w:rPr>
  </w:style>
  <w:style w:type="character" w:customStyle="1" w:styleId="20">
    <w:name w:val="หัวเรื่อง 2 อักขระ"/>
    <w:basedOn w:val="a0"/>
    <w:link w:val="2"/>
    <w:uiPriority w:val="9"/>
    <w:semiHidden/>
    <w:rsid w:val="003A5883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a6">
    <w:name w:val="Normal (Web)"/>
    <w:basedOn w:val="a"/>
    <w:uiPriority w:val="99"/>
    <w:semiHidden/>
    <w:unhideWhenUsed/>
    <w:rsid w:val="003A5883"/>
    <w:pPr>
      <w:spacing w:before="100" w:beforeAutospacing="1" w:after="100" w:afterAutospacing="1"/>
    </w:pPr>
    <w:rPr>
      <w:rFonts w:ascii="Angsana New" w:eastAsia="Times New Roman" w:hAnsi="Angsana New" w:cs="Angsana New"/>
    </w:rPr>
  </w:style>
  <w:style w:type="paragraph" w:styleId="a7">
    <w:name w:val="Balloon Text"/>
    <w:basedOn w:val="a"/>
    <w:link w:val="a8"/>
    <w:uiPriority w:val="99"/>
    <w:semiHidden/>
    <w:unhideWhenUsed/>
    <w:rsid w:val="005942A4"/>
    <w:rPr>
      <w:rFonts w:ascii="Tahoma" w:hAnsi="Tahoma" w:cs="Angsana New"/>
      <w:sz w:val="16"/>
      <w:szCs w:val="20"/>
    </w:rPr>
  </w:style>
  <w:style w:type="character" w:customStyle="1" w:styleId="a8">
    <w:name w:val="ข้อความบอลลูน อักขระ"/>
    <w:basedOn w:val="a0"/>
    <w:link w:val="a7"/>
    <w:uiPriority w:val="99"/>
    <w:semiHidden/>
    <w:rsid w:val="005942A4"/>
    <w:rPr>
      <w:rFonts w:ascii="Tahoma" w:eastAsia="Cordia New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4C53"/>
    <w:rPr>
      <w:rFonts w:ascii="Cordia New" w:eastAsia="Cordia New" w:hAnsi="Cordia New" w:cs="Cordia New"/>
      <w:sz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A588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3">
    <w:name w:val="heading 3"/>
    <w:basedOn w:val="a"/>
    <w:link w:val="30"/>
    <w:uiPriority w:val="9"/>
    <w:qFormat/>
    <w:rsid w:val="00E54C2E"/>
    <w:pPr>
      <w:spacing w:before="100" w:beforeAutospacing="1" w:after="100" w:afterAutospacing="1"/>
      <w:outlineLvl w:val="2"/>
    </w:pPr>
    <w:rPr>
      <w:rFonts w:ascii="Angsana New" w:eastAsia="Times New Roman" w:hAnsi="Angsana New" w:cs="Angsana New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F745F"/>
    <w:rPr>
      <w:color w:val="0000FF" w:themeColor="hyperlink"/>
      <w:u w:val="single"/>
    </w:rPr>
  </w:style>
  <w:style w:type="character" w:customStyle="1" w:styleId="30">
    <w:name w:val="หัวเรื่อง 3 อักขระ"/>
    <w:basedOn w:val="a0"/>
    <w:link w:val="3"/>
    <w:uiPriority w:val="9"/>
    <w:rsid w:val="00E54C2E"/>
    <w:rPr>
      <w:rFonts w:ascii="Angsana New" w:eastAsia="Times New Roman" w:hAnsi="Angsana New" w:cs="Angsana New"/>
      <w:b/>
      <w:bCs/>
      <w:sz w:val="27"/>
      <w:szCs w:val="27"/>
    </w:rPr>
  </w:style>
  <w:style w:type="paragraph" w:styleId="a4">
    <w:name w:val="List Paragraph"/>
    <w:basedOn w:val="a"/>
    <w:uiPriority w:val="34"/>
    <w:qFormat/>
    <w:rsid w:val="00A75A4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</w:rPr>
  </w:style>
  <w:style w:type="character" w:styleId="a5">
    <w:name w:val="Strong"/>
    <w:basedOn w:val="a0"/>
    <w:uiPriority w:val="22"/>
    <w:qFormat/>
    <w:rsid w:val="00583880"/>
    <w:rPr>
      <w:b/>
      <w:bCs/>
    </w:rPr>
  </w:style>
  <w:style w:type="character" w:customStyle="1" w:styleId="20">
    <w:name w:val="หัวเรื่อง 2 อักขระ"/>
    <w:basedOn w:val="a0"/>
    <w:link w:val="2"/>
    <w:uiPriority w:val="9"/>
    <w:semiHidden/>
    <w:rsid w:val="003A5883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a6">
    <w:name w:val="Normal (Web)"/>
    <w:basedOn w:val="a"/>
    <w:uiPriority w:val="99"/>
    <w:semiHidden/>
    <w:unhideWhenUsed/>
    <w:rsid w:val="003A5883"/>
    <w:pPr>
      <w:spacing w:before="100" w:beforeAutospacing="1" w:after="100" w:afterAutospacing="1"/>
    </w:pPr>
    <w:rPr>
      <w:rFonts w:ascii="Angsana New" w:eastAsia="Times New Roman" w:hAnsi="Angsana New" w:cs="Angsana New"/>
    </w:rPr>
  </w:style>
  <w:style w:type="paragraph" w:styleId="a7">
    <w:name w:val="Balloon Text"/>
    <w:basedOn w:val="a"/>
    <w:link w:val="a8"/>
    <w:uiPriority w:val="99"/>
    <w:semiHidden/>
    <w:unhideWhenUsed/>
    <w:rsid w:val="005942A4"/>
    <w:rPr>
      <w:rFonts w:ascii="Tahoma" w:hAnsi="Tahoma" w:cs="Angsana New"/>
      <w:sz w:val="16"/>
      <w:szCs w:val="20"/>
    </w:rPr>
  </w:style>
  <w:style w:type="character" w:customStyle="1" w:styleId="a8">
    <w:name w:val="ข้อความบอลลูน อักขระ"/>
    <w:basedOn w:val="a0"/>
    <w:link w:val="a7"/>
    <w:uiPriority w:val="99"/>
    <w:semiHidden/>
    <w:rsid w:val="005942A4"/>
    <w:rPr>
      <w:rFonts w:ascii="Tahoma" w:eastAsia="Cordia New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7202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1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593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5.jpg"/><Relationship Id="rId3" Type="http://schemas.microsoft.com/office/2007/relationships/stylesWithEffects" Target="stylesWithEffects.xml"/><Relationship Id="rId7" Type="http://schemas.openxmlformats.org/officeDocument/2006/relationships/image" Target="media/image10.emf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30.jp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0.jpg"/><Relationship Id="rId14" Type="http://schemas.openxmlformats.org/officeDocument/2006/relationships/image" Target="media/image50.jp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597</Words>
  <Characters>3409</Characters>
  <Application>Microsoft Office Word</Application>
  <DocSecurity>0</DocSecurity>
  <Lines>28</Lines>
  <Paragraphs>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yasothon</Company>
  <LinksUpToDate>false</LinksUpToDate>
  <CharactersWithSpaces>3999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yasothon104</dc:creator>
  <cp:lastModifiedBy>M@SOCIAL</cp:lastModifiedBy>
  <cp:revision>4</cp:revision>
  <cp:lastPrinted>2017-01-25T05:49:00Z</cp:lastPrinted>
  <dcterms:created xsi:type="dcterms:W3CDTF">2017-05-22T07:02:00Z</dcterms:created>
  <dcterms:modified xsi:type="dcterms:W3CDTF">2017-06-20T08:13:00Z</dcterms:modified>
</cp:coreProperties>
</file>